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37" w:rsidRPr="008F7EF6" w:rsidRDefault="00B70537" w:rsidP="00284851">
      <w:pPr>
        <w:spacing w:after="0" w:line="240" w:lineRule="auto"/>
        <w:jc w:val="center"/>
        <w:outlineLvl w:val="0"/>
        <w:rPr>
          <w:rFonts w:ascii="Izhitsa" w:eastAsia="Times New Roman" w:hAnsi="Izhitsa" w:cs="Times New Roman"/>
          <w:b/>
          <w:bCs/>
          <w:kern w:val="36"/>
          <w:sz w:val="36"/>
          <w:szCs w:val="36"/>
          <w:lang w:eastAsia="ru-RU"/>
        </w:rPr>
      </w:pPr>
      <w:r w:rsidRPr="008F7EF6">
        <w:rPr>
          <w:rFonts w:ascii="Izhitsa" w:eastAsia="Times New Roman" w:hAnsi="Izhitsa" w:cs="Times New Roman"/>
          <w:b/>
          <w:bCs/>
          <w:kern w:val="36"/>
          <w:sz w:val="36"/>
          <w:szCs w:val="36"/>
          <w:lang w:eastAsia="ru-RU"/>
        </w:rPr>
        <w:t>Таинство Исповеди (Покаяния)</w:t>
      </w:r>
    </w:p>
    <w:p w:rsidR="008F7EF6" w:rsidRDefault="004E7457" w:rsidP="004E7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Покаяние -</w:t>
      </w:r>
      <w:r w:rsidR="00B70537"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Таинство, в котором исповедующий свои грехи, при видимом получении прощения через священника, невидимо разрешается от грехов</w:t>
      </w:r>
      <w:proofErr w:type="gramStart"/>
      <w:r w:rsidR="00B70537"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B70537"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амим Иисусом Христом. В Таинстве Покаяния христианину подаётся очищение от грехов совершенных после Крещения или после последней Исповеди, и грешник примиряется с Церковью и с Богом. Для Церкви не существует непростительного греха, а только </w:t>
      </w:r>
      <w:proofErr w:type="gramStart"/>
      <w:r w:rsidR="00B70537"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нераскаянный</w:t>
      </w:r>
      <w:proofErr w:type="gramEnd"/>
      <w:r w:rsidR="00B70537"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нет такого греха, которого Бог по своей великой милости не простил бы человеку, который об этом своем грехе сожалеет и скорбит. Единственным условием для человека здесь является его искреннее желание более не совершать подобного и приложить максимум всех своих усилий, дабы впредь не повторить ошибки прошлого. И если именно с таким настроением человек приходит на исповедь, Бог обязательно очистит душу его от всякого греха.</w:t>
      </w:r>
    </w:p>
    <w:p w:rsidR="008F7EF6" w:rsidRDefault="00B70537" w:rsidP="004E7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 на исповедь к священнику, человек должен помнить, что, хотя он и стоит перед священником, но исповедь свою он произносит перед Богом и именно Бог, а не стоящий перед ним священник принимает исповедание грехов его. Впрочем, об этом говорит и сам священник человек в одном из наставлений, произносимых в ходе </w:t>
      </w:r>
      <w:proofErr w:type="spell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чинопоследования</w:t>
      </w:r>
      <w:proofErr w:type="spell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исповеди: </w:t>
      </w:r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«Се чадо, Христос невидимо стоит, приемля исповедание твое, не </w:t>
      </w:r>
      <w:proofErr w:type="spellStart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усрамися</w:t>
      </w:r>
      <w:proofErr w:type="spellEnd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ниже убойся, и да не </w:t>
      </w:r>
      <w:proofErr w:type="spellStart"/>
      <w:proofErr w:type="gramStart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скрыеши</w:t>
      </w:r>
      <w:proofErr w:type="spellEnd"/>
      <w:proofErr w:type="gramEnd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от мене: но не </w:t>
      </w:r>
      <w:proofErr w:type="spellStart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обинуяся</w:t>
      </w:r>
      <w:proofErr w:type="spellEnd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рцы</w:t>
      </w:r>
      <w:proofErr w:type="spellEnd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вся, </w:t>
      </w:r>
      <w:proofErr w:type="spellStart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елика</w:t>
      </w:r>
      <w:proofErr w:type="spellEnd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содеял </w:t>
      </w:r>
      <w:proofErr w:type="spellStart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еси</w:t>
      </w:r>
      <w:proofErr w:type="spellEnd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да </w:t>
      </w:r>
      <w:proofErr w:type="spellStart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приимеши</w:t>
      </w:r>
      <w:proofErr w:type="spellEnd"/>
      <w:r w:rsidRPr="002848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оставление от Господа нашего Иисуса Христа...»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видно, что приходя на исповедь человек должен называть все те грехи</w:t>
      </w:r>
      <w:r w:rsidR="008F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он помнит, вне зависимости от их тяжести или постыдности, ведь обмануть священника можно, но Бога нельзя. А потому, пытаясь что-то скрыть, человек предпринимает заранее обреченную на провал попытку обмануть Бога, что становится следствием многих болезней и скорбей. </w:t>
      </w:r>
    </w:p>
    <w:p w:rsidR="008F7EF6" w:rsidRDefault="00B70537" w:rsidP="004E7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Придя на Исповедь впервые, лучше сразу сказать об этом священнику - он подскажет, на что следует обратить внимание при исповеди и в чем нужно раскаяться. При исповедании грехов не нужно ждать вопросов, стоит самому сделать усилие. Говорить надо точно, не затемняя неприглядность греха общими выражениями «во всем грешна», «как все люди грешим». С другой стороны, следует остерегаться подробностей: исповедь не есть перебирание грехов и «отчет о </w:t>
      </w:r>
      <w:proofErr w:type="gram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это не допрос, где выпытывают все детали пережитого. Исповедуясь, следует избегать соблазна самооправдания, попыток объяснить «смягчающие обстоятельства», упоминаний имен третьих лиц и, тем более, перекладывания вины </w:t>
      </w:r>
      <w:proofErr w:type="gram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ближних. Стоит побеждать ложный стыд: стыдиться необходимо при совершении греха, а не при расставании с ним. </w:t>
      </w:r>
    </w:p>
    <w:p w:rsidR="008F7EF6" w:rsidRDefault="00B70537" w:rsidP="004E7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исповеди кающийся наклоняет голову, священник накрывает ее епитрахилью и читает разрешительную молитву. При видимом изъявлении прощения священником, кающийся невидимо разрешается</w:t>
      </w:r>
      <w:proofErr w:type="gram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амим Христом. </w:t>
      </w:r>
    </w:p>
    <w:p w:rsidR="008F7EF6" w:rsidRDefault="00B70537" w:rsidP="004E7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нужно благоговейно перекреститься, поцеловать лежащие на аналое Крест и Евангелие, обещая тем самым уповать на Христа Распятого и 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исполнять евангельские заповеди. После этого нужно взять благословение у священника. Крест и Евангелие при исповеди означают невидимое присутствие</w:t>
      </w:r>
      <w:proofErr w:type="gram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амого Спасителя. Возложение свяще</w:t>
      </w:r>
      <w:r w:rsid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нником епитрахили на </w:t>
      </w:r>
      <w:proofErr w:type="gramStart"/>
      <w:r w:rsid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кающегося</w:t>
      </w:r>
      <w:proofErr w:type="gramEnd"/>
      <w:r w:rsidR="004E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кающемуся милости Божией. Он приемлется под благодатный покров Церкви и присоединяется к верным чадам Христовым. </w:t>
      </w:r>
    </w:p>
    <w:p w:rsidR="00385627" w:rsidRDefault="00B70537" w:rsidP="004E7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состоянием совести грешника, священник может дать ему полезный совет, указать пути исправления, предостеречь его от повторения в будущем сделанных раньше грехов. Как духовно-лечебное средство священник может наложить на кающегося епит</w:t>
      </w:r>
      <w:r w:rsidR="009932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мью</w:t>
      </w:r>
      <w:r w:rsidR="008F7E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особые духовные упражнения, а так же вре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менно не допустить до причастия. При подготовке к исповеди можно пользоваться книгами «В помощь </w:t>
      </w:r>
      <w:proofErr w:type="gram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щемуся</w:t>
      </w:r>
      <w:proofErr w:type="gram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</w:t>
      </w:r>
      <w:r w:rsidR="0099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вятителя</w:t>
      </w:r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Игнатия (Брянчанинова), «Опыт построения исповеди» </w:t>
      </w:r>
      <w:proofErr w:type="spell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</w:t>
      </w:r>
      <w:r w:rsidR="00993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амндрита</w:t>
      </w:r>
      <w:proofErr w:type="spell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Иоанна (</w:t>
      </w:r>
      <w:proofErr w:type="spell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Крестьянкина</w:t>
      </w:r>
      <w:proofErr w:type="spell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другими доступными пособиями. Совершенные грехи можно записать на бумаге, что бы во время Таинства не оставить </w:t>
      </w:r>
      <w:proofErr w:type="gramStart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нераскаянных</w:t>
      </w:r>
      <w:proofErr w:type="gramEnd"/>
      <w:r w:rsidRPr="00284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28B" w:rsidRDefault="0099328B" w:rsidP="004E745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7EF6">
        <w:rPr>
          <w:rFonts w:ascii="Times New Roman" w:hAnsi="Times New Roman" w:cs="Times New Roman"/>
          <w:sz w:val="28"/>
          <w:szCs w:val="28"/>
        </w:rPr>
        <w:t>Как правило, исповедь в храмах совершаться и накануне после вечернего богослужения. Поэтому желающие причаститься на Божественной Литургии,</w:t>
      </w:r>
      <w:r w:rsidR="008F7EF6" w:rsidRPr="008F7EF6">
        <w:rPr>
          <w:rFonts w:ascii="Times New Roman" w:hAnsi="Times New Roman" w:cs="Times New Roman"/>
          <w:sz w:val="28"/>
          <w:szCs w:val="28"/>
        </w:rPr>
        <w:t xml:space="preserve"> </w:t>
      </w:r>
      <w:r w:rsidRPr="008F7EF6">
        <w:rPr>
          <w:rFonts w:ascii="Times New Roman" w:hAnsi="Times New Roman" w:cs="Times New Roman"/>
          <w:sz w:val="28"/>
          <w:szCs w:val="28"/>
        </w:rPr>
        <w:t>должны присутствовать на вечернем богослужении. Также исповедь совершается и утром, непосредственно перед Божественной Литургией, для детей, болящих и тех, кто по уважительной причине не смог присутствовать на вечернем богослужении накануне. Если кто-либо желает причаститься на Божественной Литургии, но к таинству исповеди приступал накануне вечером в другом храме, он обязательно должен до начала службы известить об этом священника и получить от него благословение на участие в таинстве Евхаристии.</w:t>
      </w:r>
    </w:p>
    <w:p w:rsidR="008F7EF6" w:rsidRPr="008F7EF6" w:rsidRDefault="008F7EF6" w:rsidP="008F7EF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4851" w:rsidRPr="004E7457" w:rsidRDefault="004E7457" w:rsidP="008F7EF6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proofErr w:type="spellStart"/>
      <w:r>
        <w:rPr>
          <w:rFonts w:ascii="Izhitsa" w:eastAsia="Times New Roman" w:hAnsi="Izhitsa" w:cs="Times New Roman"/>
          <w:b/>
          <w:i/>
          <w:sz w:val="28"/>
          <w:szCs w:val="28"/>
          <w:lang w:eastAsia="ru-RU"/>
        </w:rPr>
        <w:t>Богородицерождественский</w:t>
      </w:r>
      <w:proofErr w:type="spellEnd"/>
      <w:r>
        <w:rPr>
          <w:rFonts w:ascii="Izhitsa" w:eastAsia="Times New Roman" w:hAnsi="Izhitsa" w:cs="Times New Roman"/>
          <w:b/>
          <w:i/>
          <w:sz w:val="28"/>
          <w:szCs w:val="28"/>
          <w:lang w:eastAsia="ru-RU"/>
        </w:rPr>
        <w:t xml:space="preserve"> храм п. Поварово</w:t>
      </w:r>
      <w:r w:rsidR="00284851" w:rsidRPr="00284851">
        <w:rPr>
          <w:rFonts w:ascii="Izhitsa" w:eastAsia="Times New Roman" w:hAnsi="Izhitsa" w:cs="Times New Roman"/>
          <w:b/>
          <w:i/>
          <w:sz w:val="28"/>
          <w:szCs w:val="28"/>
          <w:lang w:eastAsia="ru-RU"/>
        </w:rPr>
        <w:t xml:space="preserve">, </w:t>
      </w:r>
      <w:r w:rsidR="00284851" w:rsidRPr="004E7457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тел: </w:t>
      </w:r>
      <w:r>
        <w:rPr>
          <w:rFonts w:ascii="Times New Roman" w:hAnsi="Times New Roman" w:cs="Times New Roman"/>
          <w:b/>
          <w:bCs/>
          <w:i/>
          <w:sz w:val="28"/>
        </w:rPr>
        <w:t>8-</w:t>
      </w:r>
      <w:r w:rsidRPr="004E7457">
        <w:rPr>
          <w:rFonts w:ascii="Times New Roman" w:hAnsi="Times New Roman" w:cs="Times New Roman"/>
          <w:b/>
          <w:bCs/>
          <w:i/>
          <w:sz w:val="28"/>
        </w:rPr>
        <w:t>962-990-88-56</w:t>
      </w:r>
    </w:p>
    <w:p w:rsidR="00284851" w:rsidRDefault="00284851" w:rsidP="00284851">
      <w:pPr>
        <w:spacing w:after="0" w:line="240" w:lineRule="auto"/>
        <w:jc w:val="right"/>
      </w:pPr>
    </w:p>
    <w:sectPr w:rsidR="00284851" w:rsidSect="0038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70537"/>
    <w:rsid w:val="00000072"/>
    <w:rsid w:val="00000A12"/>
    <w:rsid w:val="00002302"/>
    <w:rsid w:val="000024C3"/>
    <w:rsid w:val="00003B70"/>
    <w:rsid w:val="00005424"/>
    <w:rsid w:val="000070E2"/>
    <w:rsid w:val="00007116"/>
    <w:rsid w:val="00011FEB"/>
    <w:rsid w:val="000120F3"/>
    <w:rsid w:val="0001229F"/>
    <w:rsid w:val="0001307E"/>
    <w:rsid w:val="000137A6"/>
    <w:rsid w:val="00014180"/>
    <w:rsid w:val="000146E7"/>
    <w:rsid w:val="0001493A"/>
    <w:rsid w:val="00014CE2"/>
    <w:rsid w:val="000168C4"/>
    <w:rsid w:val="00016AAE"/>
    <w:rsid w:val="00016DC4"/>
    <w:rsid w:val="00020380"/>
    <w:rsid w:val="00020CBB"/>
    <w:rsid w:val="00022B5E"/>
    <w:rsid w:val="00023857"/>
    <w:rsid w:val="0002416D"/>
    <w:rsid w:val="000262F8"/>
    <w:rsid w:val="000323BE"/>
    <w:rsid w:val="00033169"/>
    <w:rsid w:val="00033254"/>
    <w:rsid w:val="0003420D"/>
    <w:rsid w:val="000355B4"/>
    <w:rsid w:val="00035B08"/>
    <w:rsid w:val="00035B5D"/>
    <w:rsid w:val="00036355"/>
    <w:rsid w:val="00036826"/>
    <w:rsid w:val="00036FC2"/>
    <w:rsid w:val="000404B7"/>
    <w:rsid w:val="00040C1F"/>
    <w:rsid w:val="0004100D"/>
    <w:rsid w:val="000410E1"/>
    <w:rsid w:val="00045ACF"/>
    <w:rsid w:val="00047881"/>
    <w:rsid w:val="00047AB2"/>
    <w:rsid w:val="00050123"/>
    <w:rsid w:val="000507C1"/>
    <w:rsid w:val="0005100E"/>
    <w:rsid w:val="00051A36"/>
    <w:rsid w:val="0005335A"/>
    <w:rsid w:val="0005496C"/>
    <w:rsid w:val="000555B4"/>
    <w:rsid w:val="000572BB"/>
    <w:rsid w:val="00060F60"/>
    <w:rsid w:val="0006344F"/>
    <w:rsid w:val="000654BC"/>
    <w:rsid w:val="00066AA5"/>
    <w:rsid w:val="00066D10"/>
    <w:rsid w:val="00066FE9"/>
    <w:rsid w:val="00070957"/>
    <w:rsid w:val="000725AB"/>
    <w:rsid w:val="00072FE8"/>
    <w:rsid w:val="00074050"/>
    <w:rsid w:val="00074D3C"/>
    <w:rsid w:val="00075109"/>
    <w:rsid w:val="0007686F"/>
    <w:rsid w:val="00077013"/>
    <w:rsid w:val="0007799B"/>
    <w:rsid w:val="00081949"/>
    <w:rsid w:val="00081CE6"/>
    <w:rsid w:val="00083343"/>
    <w:rsid w:val="00084162"/>
    <w:rsid w:val="00085A8D"/>
    <w:rsid w:val="00085EDB"/>
    <w:rsid w:val="000864D6"/>
    <w:rsid w:val="000874C4"/>
    <w:rsid w:val="00092277"/>
    <w:rsid w:val="00095683"/>
    <w:rsid w:val="00096905"/>
    <w:rsid w:val="00096919"/>
    <w:rsid w:val="00096D90"/>
    <w:rsid w:val="000974F7"/>
    <w:rsid w:val="000A23BF"/>
    <w:rsid w:val="000A2D1E"/>
    <w:rsid w:val="000A3434"/>
    <w:rsid w:val="000A4224"/>
    <w:rsid w:val="000A5B22"/>
    <w:rsid w:val="000A6BFB"/>
    <w:rsid w:val="000B04C2"/>
    <w:rsid w:val="000B706A"/>
    <w:rsid w:val="000C06AA"/>
    <w:rsid w:val="000C0D6E"/>
    <w:rsid w:val="000C453D"/>
    <w:rsid w:val="000C46BE"/>
    <w:rsid w:val="000C520C"/>
    <w:rsid w:val="000C5A49"/>
    <w:rsid w:val="000C6D75"/>
    <w:rsid w:val="000C7183"/>
    <w:rsid w:val="000D06FB"/>
    <w:rsid w:val="000D0846"/>
    <w:rsid w:val="000D0BFC"/>
    <w:rsid w:val="000D1961"/>
    <w:rsid w:val="000D3771"/>
    <w:rsid w:val="000D3C39"/>
    <w:rsid w:val="000D576A"/>
    <w:rsid w:val="000D5840"/>
    <w:rsid w:val="000D5CDA"/>
    <w:rsid w:val="000D67D5"/>
    <w:rsid w:val="000D7D59"/>
    <w:rsid w:val="000E240F"/>
    <w:rsid w:val="000E2AF2"/>
    <w:rsid w:val="000E400F"/>
    <w:rsid w:val="000E4D5A"/>
    <w:rsid w:val="000E4E40"/>
    <w:rsid w:val="000E63B7"/>
    <w:rsid w:val="000E67AF"/>
    <w:rsid w:val="000E6A97"/>
    <w:rsid w:val="000F031D"/>
    <w:rsid w:val="000F1399"/>
    <w:rsid w:val="000F15A7"/>
    <w:rsid w:val="000F1F9E"/>
    <w:rsid w:val="000F38CE"/>
    <w:rsid w:val="000F3C1A"/>
    <w:rsid w:val="000F44C1"/>
    <w:rsid w:val="000F5568"/>
    <w:rsid w:val="000F66CC"/>
    <w:rsid w:val="000F6712"/>
    <w:rsid w:val="000F6F40"/>
    <w:rsid w:val="000F78BB"/>
    <w:rsid w:val="000F7B8B"/>
    <w:rsid w:val="000F7CBA"/>
    <w:rsid w:val="000F7F26"/>
    <w:rsid w:val="00104D93"/>
    <w:rsid w:val="00105DBB"/>
    <w:rsid w:val="001060B7"/>
    <w:rsid w:val="00106A2B"/>
    <w:rsid w:val="00106F60"/>
    <w:rsid w:val="00110241"/>
    <w:rsid w:val="0011031E"/>
    <w:rsid w:val="001103D7"/>
    <w:rsid w:val="00112B0A"/>
    <w:rsid w:val="00112B6C"/>
    <w:rsid w:val="001131C7"/>
    <w:rsid w:val="00113F1C"/>
    <w:rsid w:val="001147B0"/>
    <w:rsid w:val="0011602E"/>
    <w:rsid w:val="00116746"/>
    <w:rsid w:val="0011720F"/>
    <w:rsid w:val="00120506"/>
    <w:rsid w:val="001227FB"/>
    <w:rsid w:val="00123372"/>
    <w:rsid w:val="0012381A"/>
    <w:rsid w:val="00123EF4"/>
    <w:rsid w:val="00125263"/>
    <w:rsid w:val="00125606"/>
    <w:rsid w:val="00125C86"/>
    <w:rsid w:val="00125CD0"/>
    <w:rsid w:val="00126759"/>
    <w:rsid w:val="00126D3A"/>
    <w:rsid w:val="00127B58"/>
    <w:rsid w:val="00131853"/>
    <w:rsid w:val="00132561"/>
    <w:rsid w:val="00132852"/>
    <w:rsid w:val="001332B2"/>
    <w:rsid w:val="0013425F"/>
    <w:rsid w:val="0013443F"/>
    <w:rsid w:val="001348A5"/>
    <w:rsid w:val="00134D90"/>
    <w:rsid w:val="001353FB"/>
    <w:rsid w:val="00135A2B"/>
    <w:rsid w:val="00135D11"/>
    <w:rsid w:val="001360EE"/>
    <w:rsid w:val="001361AE"/>
    <w:rsid w:val="00137891"/>
    <w:rsid w:val="00137D4C"/>
    <w:rsid w:val="0014033B"/>
    <w:rsid w:val="001403BF"/>
    <w:rsid w:val="001420B1"/>
    <w:rsid w:val="001421AD"/>
    <w:rsid w:val="00142694"/>
    <w:rsid w:val="0014368B"/>
    <w:rsid w:val="00143898"/>
    <w:rsid w:val="00143C24"/>
    <w:rsid w:val="00144F2F"/>
    <w:rsid w:val="001451D8"/>
    <w:rsid w:val="001477B7"/>
    <w:rsid w:val="00147C64"/>
    <w:rsid w:val="00147F88"/>
    <w:rsid w:val="00150F46"/>
    <w:rsid w:val="001520FE"/>
    <w:rsid w:val="001533C0"/>
    <w:rsid w:val="00153871"/>
    <w:rsid w:val="0015405C"/>
    <w:rsid w:val="001558F5"/>
    <w:rsid w:val="001563DE"/>
    <w:rsid w:val="001564CA"/>
    <w:rsid w:val="001565FC"/>
    <w:rsid w:val="001569F1"/>
    <w:rsid w:val="00157CE1"/>
    <w:rsid w:val="0016074C"/>
    <w:rsid w:val="00161E46"/>
    <w:rsid w:val="00161F31"/>
    <w:rsid w:val="001634B0"/>
    <w:rsid w:val="0016387F"/>
    <w:rsid w:val="001646FD"/>
    <w:rsid w:val="00165347"/>
    <w:rsid w:val="00165BAF"/>
    <w:rsid w:val="001661A5"/>
    <w:rsid w:val="001677AF"/>
    <w:rsid w:val="00167C3F"/>
    <w:rsid w:val="001701EE"/>
    <w:rsid w:val="00170301"/>
    <w:rsid w:val="0017062E"/>
    <w:rsid w:val="001710B0"/>
    <w:rsid w:val="00171C01"/>
    <w:rsid w:val="00172CD3"/>
    <w:rsid w:val="0017406B"/>
    <w:rsid w:val="00175F42"/>
    <w:rsid w:val="0017615D"/>
    <w:rsid w:val="00176432"/>
    <w:rsid w:val="00177DD7"/>
    <w:rsid w:val="00177F0B"/>
    <w:rsid w:val="00180896"/>
    <w:rsid w:val="001808E3"/>
    <w:rsid w:val="00181CD1"/>
    <w:rsid w:val="00181ECC"/>
    <w:rsid w:val="00182B6A"/>
    <w:rsid w:val="00182CF8"/>
    <w:rsid w:val="0018400D"/>
    <w:rsid w:val="00184102"/>
    <w:rsid w:val="00184A9F"/>
    <w:rsid w:val="00185050"/>
    <w:rsid w:val="00185DDB"/>
    <w:rsid w:val="00185E78"/>
    <w:rsid w:val="00186A10"/>
    <w:rsid w:val="001870D4"/>
    <w:rsid w:val="00187C9D"/>
    <w:rsid w:val="0019051D"/>
    <w:rsid w:val="00190804"/>
    <w:rsid w:val="00190C08"/>
    <w:rsid w:val="00191D5D"/>
    <w:rsid w:val="00191F6C"/>
    <w:rsid w:val="001929AF"/>
    <w:rsid w:val="00193937"/>
    <w:rsid w:val="00193AC7"/>
    <w:rsid w:val="00193F7B"/>
    <w:rsid w:val="0019454C"/>
    <w:rsid w:val="00195643"/>
    <w:rsid w:val="00195805"/>
    <w:rsid w:val="001973C0"/>
    <w:rsid w:val="001976EB"/>
    <w:rsid w:val="001A03CD"/>
    <w:rsid w:val="001A06E5"/>
    <w:rsid w:val="001A2C8F"/>
    <w:rsid w:val="001A3B70"/>
    <w:rsid w:val="001A49D6"/>
    <w:rsid w:val="001A6B95"/>
    <w:rsid w:val="001A733B"/>
    <w:rsid w:val="001A7529"/>
    <w:rsid w:val="001B013E"/>
    <w:rsid w:val="001B238F"/>
    <w:rsid w:val="001B3401"/>
    <w:rsid w:val="001B4C96"/>
    <w:rsid w:val="001B52D6"/>
    <w:rsid w:val="001B654E"/>
    <w:rsid w:val="001C16FA"/>
    <w:rsid w:val="001C2FE1"/>
    <w:rsid w:val="001C3817"/>
    <w:rsid w:val="001C42DB"/>
    <w:rsid w:val="001C46EF"/>
    <w:rsid w:val="001C646E"/>
    <w:rsid w:val="001C7101"/>
    <w:rsid w:val="001C7341"/>
    <w:rsid w:val="001C73A0"/>
    <w:rsid w:val="001C73E1"/>
    <w:rsid w:val="001C78E4"/>
    <w:rsid w:val="001D12C3"/>
    <w:rsid w:val="001D15F0"/>
    <w:rsid w:val="001D175B"/>
    <w:rsid w:val="001D1DCE"/>
    <w:rsid w:val="001D1E96"/>
    <w:rsid w:val="001D243B"/>
    <w:rsid w:val="001D3B6E"/>
    <w:rsid w:val="001D45E0"/>
    <w:rsid w:val="001D504E"/>
    <w:rsid w:val="001D5460"/>
    <w:rsid w:val="001D6028"/>
    <w:rsid w:val="001D6609"/>
    <w:rsid w:val="001D6692"/>
    <w:rsid w:val="001D6FD4"/>
    <w:rsid w:val="001D76C6"/>
    <w:rsid w:val="001D7757"/>
    <w:rsid w:val="001E1A9F"/>
    <w:rsid w:val="001E40E6"/>
    <w:rsid w:val="001E41F9"/>
    <w:rsid w:val="001E4AF8"/>
    <w:rsid w:val="001E4C10"/>
    <w:rsid w:val="001E4F91"/>
    <w:rsid w:val="001E5073"/>
    <w:rsid w:val="001E50FA"/>
    <w:rsid w:val="001E688D"/>
    <w:rsid w:val="001E68B6"/>
    <w:rsid w:val="001E6BF2"/>
    <w:rsid w:val="001E7250"/>
    <w:rsid w:val="001E7DA1"/>
    <w:rsid w:val="001F073E"/>
    <w:rsid w:val="001F15C8"/>
    <w:rsid w:val="001F426E"/>
    <w:rsid w:val="001F6D9E"/>
    <w:rsid w:val="001F7055"/>
    <w:rsid w:val="00200227"/>
    <w:rsid w:val="00200458"/>
    <w:rsid w:val="00200E39"/>
    <w:rsid w:val="00201BE2"/>
    <w:rsid w:val="00201C28"/>
    <w:rsid w:val="00202D5E"/>
    <w:rsid w:val="002037FA"/>
    <w:rsid w:val="00203C22"/>
    <w:rsid w:val="00204DCD"/>
    <w:rsid w:val="00204FFE"/>
    <w:rsid w:val="00205838"/>
    <w:rsid w:val="00206D15"/>
    <w:rsid w:val="00206EF1"/>
    <w:rsid w:val="002103F5"/>
    <w:rsid w:val="00210437"/>
    <w:rsid w:val="002113D8"/>
    <w:rsid w:val="002155B5"/>
    <w:rsid w:val="002156A7"/>
    <w:rsid w:val="002165F6"/>
    <w:rsid w:val="00216DB8"/>
    <w:rsid w:val="00217AB1"/>
    <w:rsid w:val="002203BB"/>
    <w:rsid w:val="00221613"/>
    <w:rsid w:val="00223118"/>
    <w:rsid w:val="00223594"/>
    <w:rsid w:val="00224164"/>
    <w:rsid w:val="0022445B"/>
    <w:rsid w:val="00224E02"/>
    <w:rsid w:val="00226052"/>
    <w:rsid w:val="002262F3"/>
    <w:rsid w:val="0022668C"/>
    <w:rsid w:val="002272F7"/>
    <w:rsid w:val="0023082C"/>
    <w:rsid w:val="0023115A"/>
    <w:rsid w:val="002311CE"/>
    <w:rsid w:val="002324D2"/>
    <w:rsid w:val="00232AB2"/>
    <w:rsid w:val="00233656"/>
    <w:rsid w:val="0023504C"/>
    <w:rsid w:val="002364ED"/>
    <w:rsid w:val="00236881"/>
    <w:rsid w:val="00237810"/>
    <w:rsid w:val="002411DF"/>
    <w:rsid w:val="002416D8"/>
    <w:rsid w:val="00241C2D"/>
    <w:rsid w:val="00241EF6"/>
    <w:rsid w:val="00242896"/>
    <w:rsid w:val="002430BA"/>
    <w:rsid w:val="002438EC"/>
    <w:rsid w:val="00243E02"/>
    <w:rsid w:val="00244445"/>
    <w:rsid w:val="002445AB"/>
    <w:rsid w:val="002445D3"/>
    <w:rsid w:val="00246464"/>
    <w:rsid w:val="00247138"/>
    <w:rsid w:val="0025194C"/>
    <w:rsid w:val="00251BDA"/>
    <w:rsid w:val="00251D60"/>
    <w:rsid w:val="00253562"/>
    <w:rsid w:val="002539A2"/>
    <w:rsid w:val="00255200"/>
    <w:rsid w:val="00255313"/>
    <w:rsid w:val="002567FB"/>
    <w:rsid w:val="0025755E"/>
    <w:rsid w:val="0025788E"/>
    <w:rsid w:val="002617E1"/>
    <w:rsid w:val="00263B95"/>
    <w:rsid w:val="00264F49"/>
    <w:rsid w:val="00264FC6"/>
    <w:rsid w:val="00265AB1"/>
    <w:rsid w:val="00265BF0"/>
    <w:rsid w:val="00266341"/>
    <w:rsid w:val="002663CC"/>
    <w:rsid w:val="0026673E"/>
    <w:rsid w:val="002673BB"/>
    <w:rsid w:val="002677E3"/>
    <w:rsid w:val="002679C1"/>
    <w:rsid w:val="00270A66"/>
    <w:rsid w:val="00270F95"/>
    <w:rsid w:val="002712F3"/>
    <w:rsid w:val="00272A85"/>
    <w:rsid w:val="00272F95"/>
    <w:rsid w:val="00281735"/>
    <w:rsid w:val="00282DA9"/>
    <w:rsid w:val="00284851"/>
    <w:rsid w:val="00284AA6"/>
    <w:rsid w:val="002868BF"/>
    <w:rsid w:val="0028753B"/>
    <w:rsid w:val="0029088C"/>
    <w:rsid w:val="002913E4"/>
    <w:rsid w:val="002932FC"/>
    <w:rsid w:val="0029354F"/>
    <w:rsid w:val="0029497E"/>
    <w:rsid w:val="00294A4D"/>
    <w:rsid w:val="00295F6F"/>
    <w:rsid w:val="00297DC1"/>
    <w:rsid w:val="002A0B4F"/>
    <w:rsid w:val="002A0C8F"/>
    <w:rsid w:val="002A10A0"/>
    <w:rsid w:val="002A2014"/>
    <w:rsid w:val="002A2A06"/>
    <w:rsid w:val="002A38A6"/>
    <w:rsid w:val="002A3FBC"/>
    <w:rsid w:val="002A40B2"/>
    <w:rsid w:val="002A45FA"/>
    <w:rsid w:val="002A4D8D"/>
    <w:rsid w:val="002A522B"/>
    <w:rsid w:val="002A6119"/>
    <w:rsid w:val="002A6678"/>
    <w:rsid w:val="002B0C8C"/>
    <w:rsid w:val="002B1B14"/>
    <w:rsid w:val="002B3A11"/>
    <w:rsid w:val="002B454C"/>
    <w:rsid w:val="002B4857"/>
    <w:rsid w:val="002B5176"/>
    <w:rsid w:val="002B53E1"/>
    <w:rsid w:val="002B699B"/>
    <w:rsid w:val="002C327F"/>
    <w:rsid w:val="002C43FA"/>
    <w:rsid w:val="002C4453"/>
    <w:rsid w:val="002C44B6"/>
    <w:rsid w:val="002C5D23"/>
    <w:rsid w:val="002C6D6D"/>
    <w:rsid w:val="002C6EB2"/>
    <w:rsid w:val="002C6F98"/>
    <w:rsid w:val="002C77F4"/>
    <w:rsid w:val="002D0A78"/>
    <w:rsid w:val="002D0C8F"/>
    <w:rsid w:val="002D0ED1"/>
    <w:rsid w:val="002D1664"/>
    <w:rsid w:val="002D275D"/>
    <w:rsid w:val="002D4625"/>
    <w:rsid w:val="002D4F54"/>
    <w:rsid w:val="002D5BD5"/>
    <w:rsid w:val="002D617B"/>
    <w:rsid w:val="002D6563"/>
    <w:rsid w:val="002D65D6"/>
    <w:rsid w:val="002D67AE"/>
    <w:rsid w:val="002D682C"/>
    <w:rsid w:val="002D6CE6"/>
    <w:rsid w:val="002E0A48"/>
    <w:rsid w:val="002E0F29"/>
    <w:rsid w:val="002E21E0"/>
    <w:rsid w:val="002E2909"/>
    <w:rsid w:val="002E2B00"/>
    <w:rsid w:val="002E4A99"/>
    <w:rsid w:val="002E4FC5"/>
    <w:rsid w:val="002E5062"/>
    <w:rsid w:val="002E6017"/>
    <w:rsid w:val="002E637B"/>
    <w:rsid w:val="002F2C60"/>
    <w:rsid w:val="002F2F2A"/>
    <w:rsid w:val="002F41B2"/>
    <w:rsid w:val="002F4670"/>
    <w:rsid w:val="002F6CE5"/>
    <w:rsid w:val="002F7BB2"/>
    <w:rsid w:val="0030159D"/>
    <w:rsid w:val="0030177B"/>
    <w:rsid w:val="003029C5"/>
    <w:rsid w:val="00303072"/>
    <w:rsid w:val="00303078"/>
    <w:rsid w:val="00303234"/>
    <w:rsid w:val="00303862"/>
    <w:rsid w:val="00304988"/>
    <w:rsid w:val="00304EA7"/>
    <w:rsid w:val="00306097"/>
    <w:rsid w:val="00307181"/>
    <w:rsid w:val="00311624"/>
    <w:rsid w:val="003129E8"/>
    <w:rsid w:val="00313761"/>
    <w:rsid w:val="0031583D"/>
    <w:rsid w:val="0032029C"/>
    <w:rsid w:val="00320813"/>
    <w:rsid w:val="00320C26"/>
    <w:rsid w:val="00321771"/>
    <w:rsid w:val="0032472A"/>
    <w:rsid w:val="00324B53"/>
    <w:rsid w:val="00325E30"/>
    <w:rsid w:val="00326DDA"/>
    <w:rsid w:val="00326E63"/>
    <w:rsid w:val="00331AA5"/>
    <w:rsid w:val="00334359"/>
    <w:rsid w:val="003345D9"/>
    <w:rsid w:val="00336E2F"/>
    <w:rsid w:val="00337BFA"/>
    <w:rsid w:val="003401EF"/>
    <w:rsid w:val="00341326"/>
    <w:rsid w:val="00341532"/>
    <w:rsid w:val="003429B2"/>
    <w:rsid w:val="00342E57"/>
    <w:rsid w:val="00343D69"/>
    <w:rsid w:val="00344C21"/>
    <w:rsid w:val="0034550E"/>
    <w:rsid w:val="00346AC5"/>
    <w:rsid w:val="003477A4"/>
    <w:rsid w:val="00347E67"/>
    <w:rsid w:val="00350EBC"/>
    <w:rsid w:val="003522DF"/>
    <w:rsid w:val="00355179"/>
    <w:rsid w:val="00355FB9"/>
    <w:rsid w:val="003573D4"/>
    <w:rsid w:val="00357621"/>
    <w:rsid w:val="00357B9F"/>
    <w:rsid w:val="003607F0"/>
    <w:rsid w:val="00361256"/>
    <w:rsid w:val="00363DD4"/>
    <w:rsid w:val="00364359"/>
    <w:rsid w:val="003645B2"/>
    <w:rsid w:val="003649C1"/>
    <w:rsid w:val="00364F8F"/>
    <w:rsid w:val="003672FE"/>
    <w:rsid w:val="003676C8"/>
    <w:rsid w:val="0036787B"/>
    <w:rsid w:val="00367C45"/>
    <w:rsid w:val="00367DCA"/>
    <w:rsid w:val="0037094A"/>
    <w:rsid w:val="00370990"/>
    <w:rsid w:val="00370B6C"/>
    <w:rsid w:val="00370E58"/>
    <w:rsid w:val="0037108A"/>
    <w:rsid w:val="00371C0A"/>
    <w:rsid w:val="00372584"/>
    <w:rsid w:val="00373059"/>
    <w:rsid w:val="00373331"/>
    <w:rsid w:val="00373B2E"/>
    <w:rsid w:val="00374D3D"/>
    <w:rsid w:val="003753E1"/>
    <w:rsid w:val="003755BE"/>
    <w:rsid w:val="00375A4D"/>
    <w:rsid w:val="0037637D"/>
    <w:rsid w:val="0037740C"/>
    <w:rsid w:val="00380A3E"/>
    <w:rsid w:val="00380BD8"/>
    <w:rsid w:val="00381E0B"/>
    <w:rsid w:val="00381E88"/>
    <w:rsid w:val="00382B95"/>
    <w:rsid w:val="00383F0E"/>
    <w:rsid w:val="00385627"/>
    <w:rsid w:val="00386C0F"/>
    <w:rsid w:val="00387595"/>
    <w:rsid w:val="00390319"/>
    <w:rsid w:val="003912DC"/>
    <w:rsid w:val="003919B7"/>
    <w:rsid w:val="00391E83"/>
    <w:rsid w:val="00392102"/>
    <w:rsid w:val="00392AF6"/>
    <w:rsid w:val="003941EF"/>
    <w:rsid w:val="00396711"/>
    <w:rsid w:val="00397694"/>
    <w:rsid w:val="003A0294"/>
    <w:rsid w:val="003A02EA"/>
    <w:rsid w:val="003A2941"/>
    <w:rsid w:val="003A38EF"/>
    <w:rsid w:val="003A4046"/>
    <w:rsid w:val="003A45DB"/>
    <w:rsid w:val="003A6322"/>
    <w:rsid w:val="003A6B12"/>
    <w:rsid w:val="003A6C4C"/>
    <w:rsid w:val="003A753D"/>
    <w:rsid w:val="003A7B26"/>
    <w:rsid w:val="003B112C"/>
    <w:rsid w:val="003B17A4"/>
    <w:rsid w:val="003B1B0E"/>
    <w:rsid w:val="003B1F52"/>
    <w:rsid w:val="003B3165"/>
    <w:rsid w:val="003B77C5"/>
    <w:rsid w:val="003C052A"/>
    <w:rsid w:val="003C0B6B"/>
    <w:rsid w:val="003C0ECD"/>
    <w:rsid w:val="003C119B"/>
    <w:rsid w:val="003C233C"/>
    <w:rsid w:val="003C23AC"/>
    <w:rsid w:val="003C2C21"/>
    <w:rsid w:val="003C331E"/>
    <w:rsid w:val="003C398D"/>
    <w:rsid w:val="003C573F"/>
    <w:rsid w:val="003C759D"/>
    <w:rsid w:val="003C769D"/>
    <w:rsid w:val="003C77D6"/>
    <w:rsid w:val="003C7D7C"/>
    <w:rsid w:val="003D006C"/>
    <w:rsid w:val="003D09C2"/>
    <w:rsid w:val="003D0ECC"/>
    <w:rsid w:val="003D3A27"/>
    <w:rsid w:val="003D50E4"/>
    <w:rsid w:val="003D6B6F"/>
    <w:rsid w:val="003E0076"/>
    <w:rsid w:val="003E063B"/>
    <w:rsid w:val="003E1348"/>
    <w:rsid w:val="003E14D3"/>
    <w:rsid w:val="003E1C18"/>
    <w:rsid w:val="003E2959"/>
    <w:rsid w:val="003E2EED"/>
    <w:rsid w:val="003E3248"/>
    <w:rsid w:val="003E6B27"/>
    <w:rsid w:val="003E7133"/>
    <w:rsid w:val="003F03C8"/>
    <w:rsid w:val="003F0C2A"/>
    <w:rsid w:val="003F0DB2"/>
    <w:rsid w:val="003F24CA"/>
    <w:rsid w:val="003F28B5"/>
    <w:rsid w:val="003F2C1D"/>
    <w:rsid w:val="003F3E88"/>
    <w:rsid w:val="003F5035"/>
    <w:rsid w:val="003F57E0"/>
    <w:rsid w:val="003F57F3"/>
    <w:rsid w:val="003F6EC8"/>
    <w:rsid w:val="00402736"/>
    <w:rsid w:val="004058F4"/>
    <w:rsid w:val="0040636E"/>
    <w:rsid w:val="004100E4"/>
    <w:rsid w:val="00410115"/>
    <w:rsid w:val="00410414"/>
    <w:rsid w:val="00410A97"/>
    <w:rsid w:val="00410C8B"/>
    <w:rsid w:val="00410DE2"/>
    <w:rsid w:val="00410F23"/>
    <w:rsid w:val="00411603"/>
    <w:rsid w:val="00411C7C"/>
    <w:rsid w:val="004130B8"/>
    <w:rsid w:val="00415753"/>
    <w:rsid w:val="00416DA2"/>
    <w:rsid w:val="00417369"/>
    <w:rsid w:val="00417830"/>
    <w:rsid w:val="00417BAC"/>
    <w:rsid w:val="00417CD9"/>
    <w:rsid w:val="00420381"/>
    <w:rsid w:val="0042065D"/>
    <w:rsid w:val="0042132C"/>
    <w:rsid w:val="00421626"/>
    <w:rsid w:val="004220F0"/>
    <w:rsid w:val="004221AA"/>
    <w:rsid w:val="004227FB"/>
    <w:rsid w:val="00422D26"/>
    <w:rsid w:val="00423CC5"/>
    <w:rsid w:val="00423D0A"/>
    <w:rsid w:val="0042424C"/>
    <w:rsid w:val="00424804"/>
    <w:rsid w:val="00424F0C"/>
    <w:rsid w:val="00425CF5"/>
    <w:rsid w:val="00425DAA"/>
    <w:rsid w:val="004268EE"/>
    <w:rsid w:val="00427D5B"/>
    <w:rsid w:val="00430094"/>
    <w:rsid w:val="0043157E"/>
    <w:rsid w:val="00431649"/>
    <w:rsid w:val="004323B9"/>
    <w:rsid w:val="004323D8"/>
    <w:rsid w:val="004345F7"/>
    <w:rsid w:val="00435B5D"/>
    <w:rsid w:val="00437F84"/>
    <w:rsid w:val="00440881"/>
    <w:rsid w:val="004411F6"/>
    <w:rsid w:val="0044171B"/>
    <w:rsid w:val="00442594"/>
    <w:rsid w:val="00442EC0"/>
    <w:rsid w:val="00443A31"/>
    <w:rsid w:val="00443AE9"/>
    <w:rsid w:val="00444576"/>
    <w:rsid w:val="00444903"/>
    <w:rsid w:val="00444D7C"/>
    <w:rsid w:val="00444E1F"/>
    <w:rsid w:val="004463F3"/>
    <w:rsid w:val="00446E9C"/>
    <w:rsid w:val="00446F06"/>
    <w:rsid w:val="00447E3E"/>
    <w:rsid w:val="004517A1"/>
    <w:rsid w:val="00452BD1"/>
    <w:rsid w:val="004543C3"/>
    <w:rsid w:val="004544A6"/>
    <w:rsid w:val="00454F25"/>
    <w:rsid w:val="0045556C"/>
    <w:rsid w:val="004573C0"/>
    <w:rsid w:val="00457413"/>
    <w:rsid w:val="004576D8"/>
    <w:rsid w:val="00461E79"/>
    <w:rsid w:val="0046209B"/>
    <w:rsid w:val="00462DB0"/>
    <w:rsid w:val="004640AC"/>
    <w:rsid w:val="00465FF7"/>
    <w:rsid w:val="004673ED"/>
    <w:rsid w:val="004719B0"/>
    <w:rsid w:val="00471BD5"/>
    <w:rsid w:val="00473652"/>
    <w:rsid w:val="00473DB6"/>
    <w:rsid w:val="0047452D"/>
    <w:rsid w:val="00475EA6"/>
    <w:rsid w:val="004773AF"/>
    <w:rsid w:val="00477FED"/>
    <w:rsid w:val="0048211C"/>
    <w:rsid w:val="004826AA"/>
    <w:rsid w:val="0048288F"/>
    <w:rsid w:val="00482945"/>
    <w:rsid w:val="0048325A"/>
    <w:rsid w:val="00485AC0"/>
    <w:rsid w:val="00485B63"/>
    <w:rsid w:val="004866AF"/>
    <w:rsid w:val="004872EF"/>
    <w:rsid w:val="0048760D"/>
    <w:rsid w:val="00487774"/>
    <w:rsid w:val="00491B4D"/>
    <w:rsid w:val="0049206C"/>
    <w:rsid w:val="00492470"/>
    <w:rsid w:val="004943A0"/>
    <w:rsid w:val="00494584"/>
    <w:rsid w:val="0049524F"/>
    <w:rsid w:val="0049590B"/>
    <w:rsid w:val="00496243"/>
    <w:rsid w:val="0049675A"/>
    <w:rsid w:val="00497AFD"/>
    <w:rsid w:val="004A0B9F"/>
    <w:rsid w:val="004A105C"/>
    <w:rsid w:val="004A11CA"/>
    <w:rsid w:val="004A23EB"/>
    <w:rsid w:val="004A3956"/>
    <w:rsid w:val="004A404D"/>
    <w:rsid w:val="004A42D6"/>
    <w:rsid w:val="004A4C10"/>
    <w:rsid w:val="004A6170"/>
    <w:rsid w:val="004A78FB"/>
    <w:rsid w:val="004B042D"/>
    <w:rsid w:val="004B2375"/>
    <w:rsid w:val="004B27F0"/>
    <w:rsid w:val="004B38FC"/>
    <w:rsid w:val="004B3953"/>
    <w:rsid w:val="004B4429"/>
    <w:rsid w:val="004B5244"/>
    <w:rsid w:val="004B7765"/>
    <w:rsid w:val="004C1BCA"/>
    <w:rsid w:val="004C27B2"/>
    <w:rsid w:val="004C2C40"/>
    <w:rsid w:val="004C3880"/>
    <w:rsid w:val="004C4183"/>
    <w:rsid w:val="004C4DD1"/>
    <w:rsid w:val="004C5C4B"/>
    <w:rsid w:val="004C7151"/>
    <w:rsid w:val="004D0B60"/>
    <w:rsid w:val="004D1E92"/>
    <w:rsid w:val="004D2814"/>
    <w:rsid w:val="004D4F30"/>
    <w:rsid w:val="004D549C"/>
    <w:rsid w:val="004D5962"/>
    <w:rsid w:val="004D6ABD"/>
    <w:rsid w:val="004D718C"/>
    <w:rsid w:val="004D7EC6"/>
    <w:rsid w:val="004E0140"/>
    <w:rsid w:val="004E1825"/>
    <w:rsid w:val="004E2A1E"/>
    <w:rsid w:val="004E41B4"/>
    <w:rsid w:val="004E7457"/>
    <w:rsid w:val="004F0874"/>
    <w:rsid w:val="004F0D90"/>
    <w:rsid w:val="004F2352"/>
    <w:rsid w:val="004F25AD"/>
    <w:rsid w:val="004F409E"/>
    <w:rsid w:val="004F4E4F"/>
    <w:rsid w:val="004F565A"/>
    <w:rsid w:val="004F5E7F"/>
    <w:rsid w:val="004F660D"/>
    <w:rsid w:val="004F72E1"/>
    <w:rsid w:val="00502D9B"/>
    <w:rsid w:val="005035B1"/>
    <w:rsid w:val="00503897"/>
    <w:rsid w:val="005038DF"/>
    <w:rsid w:val="005038EB"/>
    <w:rsid w:val="005039EA"/>
    <w:rsid w:val="0050404F"/>
    <w:rsid w:val="00504703"/>
    <w:rsid w:val="00505BFA"/>
    <w:rsid w:val="0050691D"/>
    <w:rsid w:val="00506A6E"/>
    <w:rsid w:val="00511346"/>
    <w:rsid w:val="00511747"/>
    <w:rsid w:val="00512BA8"/>
    <w:rsid w:val="00513B08"/>
    <w:rsid w:val="00513F8A"/>
    <w:rsid w:val="005149E0"/>
    <w:rsid w:val="0051578F"/>
    <w:rsid w:val="00515877"/>
    <w:rsid w:val="00515928"/>
    <w:rsid w:val="00515F4D"/>
    <w:rsid w:val="00517C47"/>
    <w:rsid w:val="00520C01"/>
    <w:rsid w:val="00521774"/>
    <w:rsid w:val="00521BFC"/>
    <w:rsid w:val="005221D7"/>
    <w:rsid w:val="00522CF8"/>
    <w:rsid w:val="00522FDE"/>
    <w:rsid w:val="005247A7"/>
    <w:rsid w:val="0052605C"/>
    <w:rsid w:val="005264ED"/>
    <w:rsid w:val="00526C80"/>
    <w:rsid w:val="00526F14"/>
    <w:rsid w:val="00526FE8"/>
    <w:rsid w:val="0052714B"/>
    <w:rsid w:val="005309F2"/>
    <w:rsid w:val="005344C7"/>
    <w:rsid w:val="00534B40"/>
    <w:rsid w:val="005355E4"/>
    <w:rsid w:val="0053583D"/>
    <w:rsid w:val="00536B42"/>
    <w:rsid w:val="00537F5E"/>
    <w:rsid w:val="00541A1E"/>
    <w:rsid w:val="00541B9D"/>
    <w:rsid w:val="00542D52"/>
    <w:rsid w:val="0054427A"/>
    <w:rsid w:val="005444E0"/>
    <w:rsid w:val="00546DD8"/>
    <w:rsid w:val="00547CA0"/>
    <w:rsid w:val="005511DB"/>
    <w:rsid w:val="005521EA"/>
    <w:rsid w:val="005533D0"/>
    <w:rsid w:val="00553AE4"/>
    <w:rsid w:val="00554979"/>
    <w:rsid w:val="00555E23"/>
    <w:rsid w:val="005567C7"/>
    <w:rsid w:val="0055696A"/>
    <w:rsid w:val="00556C88"/>
    <w:rsid w:val="00557956"/>
    <w:rsid w:val="00560CE0"/>
    <w:rsid w:val="00561ED8"/>
    <w:rsid w:val="00561F3B"/>
    <w:rsid w:val="00561F41"/>
    <w:rsid w:val="00563395"/>
    <w:rsid w:val="00563930"/>
    <w:rsid w:val="00563E43"/>
    <w:rsid w:val="005647DF"/>
    <w:rsid w:val="00564E97"/>
    <w:rsid w:val="00564F0F"/>
    <w:rsid w:val="005657BA"/>
    <w:rsid w:val="00565DA0"/>
    <w:rsid w:val="0056632E"/>
    <w:rsid w:val="0056779B"/>
    <w:rsid w:val="00567A75"/>
    <w:rsid w:val="00570173"/>
    <w:rsid w:val="00570620"/>
    <w:rsid w:val="005713BA"/>
    <w:rsid w:val="00572226"/>
    <w:rsid w:val="005726FD"/>
    <w:rsid w:val="00573222"/>
    <w:rsid w:val="00573AF5"/>
    <w:rsid w:val="00573C2F"/>
    <w:rsid w:val="00574163"/>
    <w:rsid w:val="0057457F"/>
    <w:rsid w:val="00576188"/>
    <w:rsid w:val="0057676E"/>
    <w:rsid w:val="00581BC0"/>
    <w:rsid w:val="0058440B"/>
    <w:rsid w:val="0058529B"/>
    <w:rsid w:val="005869B2"/>
    <w:rsid w:val="00586CD2"/>
    <w:rsid w:val="00586ECD"/>
    <w:rsid w:val="00586F4D"/>
    <w:rsid w:val="00587077"/>
    <w:rsid w:val="005873FE"/>
    <w:rsid w:val="005878FA"/>
    <w:rsid w:val="005905CB"/>
    <w:rsid w:val="00590637"/>
    <w:rsid w:val="00593332"/>
    <w:rsid w:val="00593641"/>
    <w:rsid w:val="005949AA"/>
    <w:rsid w:val="00595D35"/>
    <w:rsid w:val="00596515"/>
    <w:rsid w:val="005966E6"/>
    <w:rsid w:val="005A0A58"/>
    <w:rsid w:val="005A1248"/>
    <w:rsid w:val="005A1805"/>
    <w:rsid w:val="005A1E63"/>
    <w:rsid w:val="005A2089"/>
    <w:rsid w:val="005A340F"/>
    <w:rsid w:val="005A3919"/>
    <w:rsid w:val="005A3DB6"/>
    <w:rsid w:val="005A402A"/>
    <w:rsid w:val="005A44AA"/>
    <w:rsid w:val="005A53FB"/>
    <w:rsid w:val="005A585E"/>
    <w:rsid w:val="005A5F53"/>
    <w:rsid w:val="005A6A02"/>
    <w:rsid w:val="005A6D85"/>
    <w:rsid w:val="005A70EC"/>
    <w:rsid w:val="005B5E82"/>
    <w:rsid w:val="005B797C"/>
    <w:rsid w:val="005B7CAD"/>
    <w:rsid w:val="005C0583"/>
    <w:rsid w:val="005C0D54"/>
    <w:rsid w:val="005C108E"/>
    <w:rsid w:val="005C1C9D"/>
    <w:rsid w:val="005C3447"/>
    <w:rsid w:val="005C3BC1"/>
    <w:rsid w:val="005C4377"/>
    <w:rsid w:val="005C468F"/>
    <w:rsid w:val="005C4ACD"/>
    <w:rsid w:val="005C4D89"/>
    <w:rsid w:val="005C4D9F"/>
    <w:rsid w:val="005C62F7"/>
    <w:rsid w:val="005C637A"/>
    <w:rsid w:val="005C6F84"/>
    <w:rsid w:val="005C7422"/>
    <w:rsid w:val="005C7591"/>
    <w:rsid w:val="005D178F"/>
    <w:rsid w:val="005D2D1F"/>
    <w:rsid w:val="005D2D70"/>
    <w:rsid w:val="005D38E7"/>
    <w:rsid w:val="005D435D"/>
    <w:rsid w:val="005D51F1"/>
    <w:rsid w:val="005D526B"/>
    <w:rsid w:val="005D5E57"/>
    <w:rsid w:val="005D6295"/>
    <w:rsid w:val="005D63FC"/>
    <w:rsid w:val="005E064B"/>
    <w:rsid w:val="005E0932"/>
    <w:rsid w:val="005E1513"/>
    <w:rsid w:val="005E1DAC"/>
    <w:rsid w:val="005E1F38"/>
    <w:rsid w:val="005E2971"/>
    <w:rsid w:val="005E36E1"/>
    <w:rsid w:val="005E4CEB"/>
    <w:rsid w:val="005E5B36"/>
    <w:rsid w:val="005E6D78"/>
    <w:rsid w:val="005F0268"/>
    <w:rsid w:val="005F0DAD"/>
    <w:rsid w:val="005F20D9"/>
    <w:rsid w:val="005F47E7"/>
    <w:rsid w:val="005F5796"/>
    <w:rsid w:val="005F5837"/>
    <w:rsid w:val="0060007E"/>
    <w:rsid w:val="00600236"/>
    <w:rsid w:val="006015A9"/>
    <w:rsid w:val="00601A09"/>
    <w:rsid w:val="00603062"/>
    <w:rsid w:val="006044ED"/>
    <w:rsid w:val="00604AAD"/>
    <w:rsid w:val="00604EC5"/>
    <w:rsid w:val="0060777D"/>
    <w:rsid w:val="00610DED"/>
    <w:rsid w:val="0061150A"/>
    <w:rsid w:val="00611554"/>
    <w:rsid w:val="00611B5D"/>
    <w:rsid w:val="006127CE"/>
    <w:rsid w:val="006147BE"/>
    <w:rsid w:val="00614E46"/>
    <w:rsid w:val="00614E66"/>
    <w:rsid w:val="0061546C"/>
    <w:rsid w:val="00615AF7"/>
    <w:rsid w:val="00615EC8"/>
    <w:rsid w:val="00615EE8"/>
    <w:rsid w:val="006175A9"/>
    <w:rsid w:val="00617D0A"/>
    <w:rsid w:val="00617EC7"/>
    <w:rsid w:val="00620F05"/>
    <w:rsid w:val="0062268B"/>
    <w:rsid w:val="00623260"/>
    <w:rsid w:val="00624F85"/>
    <w:rsid w:val="00625823"/>
    <w:rsid w:val="0062728C"/>
    <w:rsid w:val="006279B6"/>
    <w:rsid w:val="00630695"/>
    <w:rsid w:val="00630C2A"/>
    <w:rsid w:val="006310A4"/>
    <w:rsid w:val="00632EDB"/>
    <w:rsid w:val="00634FA0"/>
    <w:rsid w:val="0063506A"/>
    <w:rsid w:val="006353C3"/>
    <w:rsid w:val="00635B09"/>
    <w:rsid w:val="00635E51"/>
    <w:rsid w:val="00640068"/>
    <w:rsid w:val="00640984"/>
    <w:rsid w:val="00640E93"/>
    <w:rsid w:val="006414C7"/>
    <w:rsid w:val="00642B98"/>
    <w:rsid w:val="00643BE2"/>
    <w:rsid w:val="00643D5A"/>
    <w:rsid w:val="00643FF7"/>
    <w:rsid w:val="006446AC"/>
    <w:rsid w:val="00644AC4"/>
    <w:rsid w:val="0064604F"/>
    <w:rsid w:val="00647631"/>
    <w:rsid w:val="00647B25"/>
    <w:rsid w:val="00650A7D"/>
    <w:rsid w:val="0065209F"/>
    <w:rsid w:val="00652D4E"/>
    <w:rsid w:val="00653600"/>
    <w:rsid w:val="006545D2"/>
    <w:rsid w:val="00654C31"/>
    <w:rsid w:val="006557E8"/>
    <w:rsid w:val="00656DC2"/>
    <w:rsid w:val="00657848"/>
    <w:rsid w:val="006603EE"/>
    <w:rsid w:val="0066162D"/>
    <w:rsid w:val="00665ED6"/>
    <w:rsid w:val="00666CEA"/>
    <w:rsid w:val="0067250F"/>
    <w:rsid w:val="00673EFE"/>
    <w:rsid w:val="0067453C"/>
    <w:rsid w:val="00674638"/>
    <w:rsid w:val="00676AAE"/>
    <w:rsid w:val="00676C3B"/>
    <w:rsid w:val="00677340"/>
    <w:rsid w:val="00677608"/>
    <w:rsid w:val="00677674"/>
    <w:rsid w:val="0067771D"/>
    <w:rsid w:val="0068061B"/>
    <w:rsid w:val="006817C6"/>
    <w:rsid w:val="00682C44"/>
    <w:rsid w:val="00682F8D"/>
    <w:rsid w:val="006837A3"/>
    <w:rsid w:val="00683947"/>
    <w:rsid w:val="006841C0"/>
    <w:rsid w:val="0068472F"/>
    <w:rsid w:val="00684AE3"/>
    <w:rsid w:val="00685520"/>
    <w:rsid w:val="006857B1"/>
    <w:rsid w:val="006858CA"/>
    <w:rsid w:val="00686ED2"/>
    <w:rsid w:val="00687A07"/>
    <w:rsid w:val="0069194B"/>
    <w:rsid w:val="006931D8"/>
    <w:rsid w:val="006940B8"/>
    <w:rsid w:val="00694437"/>
    <w:rsid w:val="00694741"/>
    <w:rsid w:val="006947D8"/>
    <w:rsid w:val="00694D7D"/>
    <w:rsid w:val="00695086"/>
    <w:rsid w:val="00695178"/>
    <w:rsid w:val="006952F7"/>
    <w:rsid w:val="0069575D"/>
    <w:rsid w:val="006957F8"/>
    <w:rsid w:val="00695D07"/>
    <w:rsid w:val="00696886"/>
    <w:rsid w:val="006969ED"/>
    <w:rsid w:val="00696C90"/>
    <w:rsid w:val="006A0887"/>
    <w:rsid w:val="006A0F36"/>
    <w:rsid w:val="006A149E"/>
    <w:rsid w:val="006A1507"/>
    <w:rsid w:val="006A228C"/>
    <w:rsid w:val="006A246F"/>
    <w:rsid w:val="006A372F"/>
    <w:rsid w:val="006A3C3D"/>
    <w:rsid w:val="006A402E"/>
    <w:rsid w:val="006A4E42"/>
    <w:rsid w:val="006A650B"/>
    <w:rsid w:val="006A72D0"/>
    <w:rsid w:val="006A7AD8"/>
    <w:rsid w:val="006B0659"/>
    <w:rsid w:val="006B10B1"/>
    <w:rsid w:val="006B2066"/>
    <w:rsid w:val="006B2696"/>
    <w:rsid w:val="006B2AB6"/>
    <w:rsid w:val="006B5713"/>
    <w:rsid w:val="006B5A2D"/>
    <w:rsid w:val="006B730C"/>
    <w:rsid w:val="006C01FB"/>
    <w:rsid w:val="006C0508"/>
    <w:rsid w:val="006C0CC9"/>
    <w:rsid w:val="006C13DE"/>
    <w:rsid w:val="006C1DDF"/>
    <w:rsid w:val="006C2130"/>
    <w:rsid w:val="006C26E7"/>
    <w:rsid w:val="006C3331"/>
    <w:rsid w:val="006C5A76"/>
    <w:rsid w:val="006D02F5"/>
    <w:rsid w:val="006D039B"/>
    <w:rsid w:val="006D049E"/>
    <w:rsid w:val="006D15D5"/>
    <w:rsid w:val="006D26C3"/>
    <w:rsid w:val="006D498B"/>
    <w:rsid w:val="006D4CD9"/>
    <w:rsid w:val="006D521E"/>
    <w:rsid w:val="006D5762"/>
    <w:rsid w:val="006D6328"/>
    <w:rsid w:val="006D7B8D"/>
    <w:rsid w:val="006E081E"/>
    <w:rsid w:val="006E0B0F"/>
    <w:rsid w:val="006E0CC1"/>
    <w:rsid w:val="006E0E4B"/>
    <w:rsid w:val="006E1126"/>
    <w:rsid w:val="006E1D42"/>
    <w:rsid w:val="006E391D"/>
    <w:rsid w:val="006E606A"/>
    <w:rsid w:val="006E61D5"/>
    <w:rsid w:val="006E7681"/>
    <w:rsid w:val="006E7D7D"/>
    <w:rsid w:val="006F0480"/>
    <w:rsid w:val="006F09A8"/>
    <w:rsid w:val="006F1750"/>
    <w:rsid w:val="006F32D7"/>
    <w:rsid w:val="006F56EE"/>
    <w:rsid w:val="006F63CC"/>
    <w:rsid w:val="007000E8"/>
    <w:rsid w:val="00700366"/>
    <w:rsid w:val="007016E7"/>
    <w:rsid w:val="00703763"/>
    <w:rsid w:val="00704080"/>
    <w:rsid w:val="00704567"/>
    <w:rsid w:val="00704CD5"/>
    <w:rsid w:val="00706330"/>
    <w:rsid w:val="00706BFE"/>
    <w:rsid w:val="00711099"/>
    <w:rsid w:val="00711491"/>
    <w:rsid w:val="00712D8E"/>
    <w:rsid w:val="0071388E"/>
    <w:rsid w:val="00714359"/>
    <w:rsid w:val="00714D43"/>
    <w:rsid w:val="007206E1"/>
    <w:rsid w:val="00721AC7"/>
    <w:rsid w:val="00721E38"/>
    <w:rsid w:val="00722154"/>
    <w:rsid w:val="007229B5"/>
    <w:rsid w:val="007229FB"/>
    <w:rsid w:val="00724FF1"/>
    <w:rsid w:val="007256ED"/>
    <w:rsid w:val="00725B34"/>
    <w:rsid w:val="0072693A"/>
    <w:rsid w:val="00726BEF"/>
    <w:rsid w:val="00727784"/>
    <w:rsid w:val="007308F5"/>
    <w:rsid w:val="00731810"/>
    <w:rsid w:val="00731BB4"/>
    <w:rsid w:val="00732288"/>
    <w:rsid w:val="007327D1"/>
    <w:rsid w:val="007328A7"/>
    <w:rsid w:val="00732A44"/>
    <w:rsid w:val="007334D7"/>
    <w:rsid w:val="00734A31"/>
    <w:rsid w:val="00734C90"/>
    <w:rsid w:val="00734F9C"/>
    <w:rsid w:val="00735120"/>
    <w:rsid w:val="00737E6B"/>
    <w:rsid w:val="0074198E"/>
    <w:rsid w:val="00741D4D"/>
    <w:rsid w:val="007424B1"/>
    <w:rsid w:val="007433EB"/>
    <w:rsid w:val="00743B13"/>
    <w:rsid w:val="007456A1"/>
    <w:rsid w:val="00747795"/>
    <w:rsid w:val="007477F6"/>
    <w:rsid w:val="00747B5B"/>
    <w:rsid w:val="0075020B"/>
    <w:rsid w:val="0075080E"/>
    <w:rsid w:val="007508EA"/>
    <w:rsid w:val="007514D9"/>
    <w:rsid w:val="00752D5A"/>
    <w:rsid w:val="00753BFB"/>
    <w:rsid w:val="00753D9E"/>
    <w:rsid w:val="00754798"/>
    <w:rsid w:val="00756416"/>
    <w:rsid w:val="0075660E"/>
    <w:rsid w:val="007566F5"/>
    <w:rsid w:val="0075757B"/>
    <w:rsid w:val="00757EE9"/>
    <w:rsid w:val="00761721"/>
    <w:rsid w:val="0076308C"/>
    <w:rsid w:val="0076342B"/>
    <w:rsid w:val="0076383D"/>
    <w:rsid w:val="00763C1E"/>
    <w:rsid w:val="007640F4"/>
    <w:rsid w:val="00764D6D"/>
    <w:rsid w:val="0076522A"/>
    <w:rsid w:val="007719D3"/>
    <w:rsid w:val="00771F93"/>
    <w:rsid w:val="00771FB0"/>
    <w:rsid w:val="00772FF5"/>
    <w:rsid w:val="0077419D"/>
    <w:rsid w:val="007742C7"/>
    <w:rsid w:val="00774BBB"/>
    <w:rsid w:val="00777009"/>
    <w:rsid w:val="0077768B"/>
    <w:rsid w:val="00777E25"/>
    <w:rsid w:val="00780476"/>
    <w:rsid w:val="0078068E"/>
    <w:rsid w:val="00780B00"/>
    <w:rsid w:val="00780FD5"/>
    <w:rsid w:val="007811E7"/>
    <w:rsid w:val="0078137E"/>
    <w:rsid w:val="00782B3C"/>
    <w:rsid w:val="0078358C"/>
    <w:rsid w:val="00786168"/>
    <w:rsid w:val="0079046E"/>
    <w:rsid w:val="007909B7"/>
    <w:rsid w:val="00791B9C"/>
    <w:rsid w:val="00791DDE"/>
    <w:rsid w:val="00792ED3"/>
    <w:rsid w:val="00793647"/>
    <w:rsid w:val="00793BA5"/>
    <w:rsid w:val="00793CCB"/>
    <w:rsid w:val="00794CB5"/>
    <w:rsid w:val="007A04AF"/>
    <w:rsid w:val="007A08EF"/>
    <w:rsid w:val="007A17F0"/>
    <w:rsid w:val="007A1EB6"/>
    <w:rsid w:val="007A2510"/>
    <w:rsid w:val="007A2AFF"/>
    <w:rsid w:val="007A42B3"/>
    <w:rsid w:val="007A4C19"/>
    <w:rsid w:val="007A4CF8"/>
    <w:rsid w:val="007A502A"/>
    <w:rsid w:val="007A551A"/>
    <w:rsid w:val="007A62CC"/>
    <w:rsid w:val="007A6AEE"/>
    <w:rsid w:val="007A70ED"/>
    <w:rsid w:val="007A7BCD"/>
    <w:rsid w:val="007B0C8A"/>
    <w:rsid w:val="007B2DBE"/>
    <w:rsid w:val="007B40BA"/>
    <w:rsid w:val="007B7520"/>
    <w:rsid w:val="007B7D05"/>
    <w:rsid w:val="007C210E"/>
    <w:rsid w:val="007C21C8"/>
    <w:rsid w:val="007C229A"/>
    <w:rsid w:val="007C29C5"/>
    <w:rsid w:val="007C2E00"/>
    <w:rsid w:val="007C44D3"/>
    <w:rsid w:val="007C5B76"/>
    <w:rsid w:val="007C5D0C"/>
    <w:rsid w:val="007C6FF8"/>
    <w:rsid w:val="007D3314"/>
    <w:rsid w:val="007D338F"/>
    <w:rsid w:val="007D413A"/>
    <w:rsid w:val="007D51EE"/>
    <w:rsid w:val="007D5D0B"/>
    <w:rsid w:val="007D5E67"/>
    <w:rsid w:val="007D6382"/>
    <w:rsid w:val="007D65B0"/>
    <w:rsid w:val="007E190A"/>
    <w:rsid w:val="007E27B8"/>
    <w:rsid w:val="007E2AEF"/>
    <w:rsid w:val="007E2F21"/>
    <w:rsid w:val="007E34EE"/>
    <w:rsid w:val="007E40C4"/>
    <w:rsid w:val="007E5AC1"/>
    <w:rsid w:val="007E5D7F"/>
    <w:rsid w:val="007E6C74"/>
    <w:rsid w:val="007E6FE6"/>
    <w:rsid w:val="007E732E"/>
    <w:rsid w:val="007E7755"/>
    <w:rsid w:val="007F1579"/>
    <w:rsid w:val="007F1B6A"/>
    <w:rsid w:val="007F4A79"/>
    <w:rsid w:val="007F4E55"/>
    <w:rsid w:val="007F6180"/>
    <w:rsid w:val="007F6DC9"/>
    <w:rsid w:val="007F7835"/>
    <w:rsid w:val="007F79BC"/>
    <w:rsid w:val="008000B1"/>
    <w:rsid w:val="0080394E"/>
    <w:rsid w:val="00804DB0"/>
    <w:rsid w:val="00805F34"/>
    <w:rsid w:val="00807EFF"/>
    <w:rsid w:val="00807F66"/>
    <w:rsid w:val="00811A6F"/>
    <w:rsid w:val="00814818"/>
    <w:rsid w:val="008150BD"/>
    <w:rsid w:val="00815771"/>
    <w:rsid w:val="00820EF1"/>
    <w:rsid w:val="00822112"/>
    <w:rsid w:val="008225D2"/>
    <w:rsid w:val="00823059"/>
    <w:rsid w:val="0082323F"/>
    <w:rsid w:val="00823518"/>
    <w:rsid w:val="008235DA"/>
    <w:rsid w:val="00823B69"/>
    <w:rsid w:val="00824329"/>
    <w:rsid w:val="00824F92"/>
    <w:rsid w:val="00825A25"/>
    <w:rsid w:val="008263FC"/>
    <w:rsid w:val="00826E1B"/>
    <w:rsid w:val="00827812"/>
    <w:rsid w:val="00827A49"/>
    <w:rsid w:val="00827AA3"/>
    <w:rsid w:val="0083084F"/>
    <w:rsid w:val="008309CD"/>
    <w:rsid w:val="00831330"/>
    <w:rsid w:val="008322B8"/>
    <w:rsid w:val="00832628"/>
    <w:rsid w:val="0083384C"/>
    <w:rsid w:val="00833DC6"/>
    <w:rsid w:val="008365E5"/>
    <w:rsid w:val="0083681C"/>
    <w:rsid w:val="0084009B"/>
    <w:rsid w:val="0084010C"/>
    <w:rsid w:val="008433C9"/>
    <w:rsid w:val="0084366B"/>
    <w:rsid w:val="00847084"/>
    <w:rsid w:val="00847259"/>
    <w:rsid w:val="00847A1E"/>
    <w:rsid w:val="00850892"/>
    <w:rsid w:val="008520BD"/>
    <w:rsid w:val="00853636"/>
    <w:rsid w:val="00855D66"/>
    <w:rsid w:val="00857AAF"/>
    <w:rsid w:val="0086019D"/>
    <w:rsid w:val="00862846"/>
    <w:rsid w:val="008635F3"/>
    <w:rsid w:val="008653C7"/>
    <w:rsid w:val="00865BAD"/>
    <w:rsid w:val="0086693E"/>
    <w:rsid w:val="00870A8B"/>
    <w:rsid w:val="00872858"/>
    <w:rsid w:val="00874875"/>
    <w:rsid w:val="00875072"/>
    <w:rsid w:val="00876DE9"/>
    <w:rsid w:val="008777D2"/>
    <w:rsid w:val="00877956"/>
    <w:rsid w:val="008803BE"/>
    <w:rsid w:val="0088227F"/>
    <w:rsid w:val="00885146"/>
    <w:rsid w:val="00886544"/>
    <w:rsid w:val="00886DC2"/>
    <w:rsid w:val="00887DEF"/>
    <w:rsid w:val="0089081E"/>
    <w:rsid w:val="00890A0E"/>
    <w:rsid w:val="0089132A"/>
    <w:rsid w:val="00891EF0"/>
    <w:rsid w:val="00892001"/>
    <w:rsid w:val="00892E2D"/>
    <w:rsid w:val="008940C5"/>
    <w:rsid w:val="008944B1"/>
    <w:rsid w:val="0089493A"/>
    <w:rsid w:val="0089547C"/>
    <w:rsid w:val="00895D56"/>
    <w:rsid w:val="00895F8D"/>
    <w:rsid w:val="008961A2"/>
    <w:rsid w:val="00896B7A"/>
    <w:rsid w:val="00896F4B"/>
    <w:rsid w:val="00897244"/>
    <w:rsid w:val="00897780"/>
    <w:rsid w:val="00897F22"/>
    <w:rsid w:val="008A24A6"/>
    <w:rsid w:val="008A30EC"/>
    <w:rsid w:val="008A5168"/>
    <w:rsid w:val="008A5214"/>
    <w:rsid w:val="008A7A3D"/>
    <w:rsid w:val="008B0FAD"/>
    <w:rsid w:val="008B2235"/>
    <w:rsid w:val="008B29DC"/>
    <w:rsid w:val="008B2B04"/>
    <w:rsid w:val="008B2CCA"/>
    <w:rsid w:val="008B383A"/>
    <w:rsid w:val="008B3F83"/>
    <w:rsid w:val="008B558B"/>
    <w:rsid w:val="008B59F2"/>
    <w:rsid w:val="008B6624"/>
    <w:rsid w:val="008B6A10"/>
    <w:rsid w:val="008B7150"/>
    <w:rsid w:val="008C09BC"/>
    <w:rsid w:val="008C16C4"/>
    <w:rsid w:val="008C25F8"/>
    <w:rsid w:val="008C4D02"/>
    <w:rsid w:val="008C7813"/>
    <w:rsid w:val="008D018C"/>
    <w:rsid w:val="008D0C0D"/>
    <w:rsid w:val="008D11DC"/>
    <w:rsid w:val="008D143D"/>
    <w:rsid w:val="008D26F5"/>
    <w:rsid w:val="008D2DA7"/>
    <w:rsid w:val="008D4C81"/>
    <w:rsid w:val="008D605D"/>
    <w:rsid w:val="008E084D"/>
    <w:rsid w:val="008E0FCC"/>
    <w:rsid w:val="008E121A"/>
    <w:rsid w:val="008E1AFA"/>
    <w:rsid w:val="008E1CA4"/>
    <w:rsid w:val="008E3655"/>
    <w:rsid w:val="008E476F"/>
    <w:rsid w:val="008E4CE8"/>
    <w:rsid w:val="008E55BF"/>
    <w:rsid w:val="008E5764"/>
    <w:rsid w:val="008E668E"/>
    <w:rsid w:val="008E6D67"/>
    <w:rsid w:val="008E70D7"/>
    <w:rsid w:val="008F0100"/>
    <w:rsid w:val="008F09C7"/>
    <w:rsid w:val="008F152C"/>
    <w:rsid w:val="008F170F"/>
    <w:rsid w:val="008F1F9E"/>
    <w:rsid w:val="008F2A24"/>
    <w:rsid w:val="008F2EB0"/>
    <w:rsid w:val="008F3AA1"/>
    <w:rsid w:val="008F42FA"/>
    <w:rsid w:val="008F45AB"/>
    <w:rsid w:val="008F5E2C"/>
    <w:rsid w:val="008F6554"/>
    <w:rsid w:val="008F659E"/>
    <w:rsid w:val="008F7EF6"/>
    <w:rsid w:val="00900E27"/>
    <w:rsid w:val="00900F2A"/>
    <w:rsid w:val="00902004"/>
    <w:rsid w:val="0090248E"/>
    <w:rsid w:val="0090267D"/>
    <w:rsid w:val="00902972"/>
    <w:rsid w:val="00902DC2"/>
    <w:rsid w:val="00903DA2"/>
    <w:rsid w:val="009042CF"/>
    <w:rsid w:val="00905030"/>
    <w:rsid w:val="009054BE"/>
    <w:rsid w:val="009065DC"/>
    <w:rsid w:val="00906855"/>
    <w:rsid w:val="00907E2D"/>
    <w:rsid w:val="0091046F"/>
    <w:rsid w:val="0091086F"/>
    <w:rsid w:val="00910D09"/>
    <w:rsid w:val="00911F5F"/>
    <w:rsid w:val="00912765"/>
    <w:rsid w:val="00913084"/>
    <w:rsid w:val="009131E2"/>
    <w:rsid w:val="00914E55"/>
    <w:rsid w:val="00915849"/>
    <w:rsid w:val="00915AB2"/>
    <w:rsid w:val="009200CD"/>
    <w:rsid w:val="00920BB6"/>
    <w:rsid w:val="00922A94"/>
    <w:rsid w:val="00925137"/>
    <w:rsid w:val="009259CB"/>
    <w:rsid w:val="009266AD"/>
    <w:rsid w:val="00927DAB"/>
    <w:rsid w:val="009307D0"/>
    <w:rsid w:val="00931AE4"/>
    <w:rsid w:val="00932CBB"/>
    <w:rsid w:val="00932F06"/>
    <w:rsid w:val="009336C2"/>
    <w:rsid w:val="00934BEE"/>
    <w:rsid w:val="00935953"/>
    <w:rsid w:val="00935A2C"/>
    <w:rsid w:val="00936D65"/>
    <w:rsid w:val="00937E75"/>
    <w:rsid w:val="00937E89"/>
    <w:rsid w:val="009415E2"/>
    <w:rsid w:val="00945654"/>
    <w:rsid w:val="00950A11"/>
    <w:rsid w:val="00950D74"/>
    <w:rsid w:val="00953925"/>
    <w:rsid w:val="0095496C"/>
    <w:rsid w:val="00954C77"/>
    <w:rsid w:val="009563A7"/>
    <w:rsid w:val="009567A8"/>
    <w:rsid w:val="00956A36"/>
    <w:rsid w:val="0095703D"/>
    <w:rsid w:val="0095724F"/>
    <w:rsid w:val="009573D3"/>
    <w:rsid w:val="00957F27"/>
    <w:rsid w:val="009602DC"/>
    <w:rsid w:val="0096090A"/>
    <w:rsid w:val="00960CFC"/>
    <w:rsid w:val="00963225"/>
    <w:rsid w:val="00964165"/>
    <w:rsid w:val="009648C7"/>
    <w:rsid w:val="00964A3A"/>
    <w:rsid w:val="00964AB0"/>
    <w:rsid w:val="009663B7"/>
    <w:rsid w:val="00970B07"/>
    <w:rsid w:val="00970C0A"/>
    <w:rsid w:val="00970F69"/>
    <w:rsid w:val="00971A0A"/>
    <w:rsid w:val="00971C32"/>
    <w:rsid w:val="009722F2"/>
    <w:rsid w:val="00973241"/>
    <w:rsid w:val="0097341D"/>
    <w:rsid w:val="0097390E"/>
    <w:rsid w:val="00975ACA"/>
    <w:rsid w:val="00975BF1"/>
    <w:rsid w:val="009765F9"/>
    <w:rsid w:val="00976C27"/>
    <w:rsid w:val="00980000"/>
    <w:rsid w:val="00980029"/>
    <w:rsid w:val="00980ECC"/>
    <w:rsid w:val="00981E40"/>
    <w:rsid w:val="00982714"/>
    <w:rsid w:val="009842A3"/>
    <w:rsid w:val="00984A26"/>
    <w:rsid w:val="00985813"/>
    <w:rsid w:val="009862E5"/>
    <w:rsid w:val="009908E6"/>
    <w:rsid w:val="00990D86"/>
    <w:rsid w:val="00990E62"/>
    <w:rsid w:val="0099328B"/>
    <w:rsid w:val="009937FE"/>
    <w:rsid w:val="00993D35"/>
    <w:rsid w:val="00994FBA"/>
    <w:rsid w:val="009962DD"/>
    <w:rsid w:val="00996376"/>
    <w:rsid w:val="00996C6E"/>
    <w:rsid w:val="00996CC3"/>
    <w:rsid w:val="0099712E"/>
    <w:rsid w:val="0099792E"/>
    <w:rsid w:val="009A071F"/>
    <w:rsid w:val="009A1242"/>
    <w:rsid w:val="009A38CD"/>
    <w:rsid w:val="009A5356"/>
    <w:rsid w:val="009A6106"/>
    <w:rsid w:val="009B0DF5"/>
    <w:rsid w:val="009B1D6D"/>
    <w:rsid w:val="009B6178"/>
    <w:rsid w:val="009B7E1F"/>
    <w:rsid w:val="009C010A"/>
    <w:rsid w:val="009C05A5"/>
    <w:rsid w:val="009C08A4"/>
    <w:rsid w:val="009C1CF1"/>
    <w:rsid w:val="009C2154"/>
    <w:rsid w:val="009C24A8"/>
    <w:rsid w:val="009C37FA"/>
    <w:rsid w:val="009C463D"/>
    <w:rsid w:val="009C5A46"/>
    <w:rsid w:val="009C5F5D"/>
    <w:rsid w:val="009D00AF"/>
    <w:rsid w:val="009D0A94"/>
    <w:rsid w:val="009D111A"/>
    <w:rsid w:val="009D163A"/>
    <w:rsid w:val="009D3D4B"/>
    <w:rsid w:val="009D3DF3"/>
    <w:rsid w:val="009D44C0"/>
    <w:rsid w:val="009D573A"/>
    <w:rsid w:val="009D590A"/>
    <w:rsid w:val="009D5A5C"/>
    <w:rsid w:val="009E01B2"/>
    <w:rsid w:val="009E137E"/>
    <w:rsid w:val="009E1C47"/>
    <w:rsid w:val="009E2679"/>
    <w:rsid w:val="009E3676"/>
    <w:rsid w:val="009E391A"/>
    <w:rsid w:val="009E4A46"/>
    <w:rsid w:val="009E50F9"/>
    <w:rsid w:val="009E5DCA"/>
    <w:rsid w:val="009F03E0"/>
    <w:rsid w:val="009F0DBA"/>
    <w:rsid w:val="009F1126"/>
    <w:rsid w:val="009F1627"/>
    <w:rsid w:val="009F24A1"/>
    <w:rsid w:val="009F24EB"/>
    <w:rsid w:val="009F384F"/>
    <w:rsid w:val="009F3A29"/>
    <w:rsid w:val="009F3D5A"/>
    <w:rsid w:val="009F4A33"/>
    <w:rsid w:val="009F4ED8"/>
    <w:rsid w:val="009F5141"/>
    <w:rsid w:val="009F5E3C"/>
    <w:rsid w:val="009F5F3E"/>
    <w:rsid w:val="009F7F0A"/>
    <w:rsid w:val="00A00AF9"/>
    <w:rsid w:val="00A014E6"/>
    <w:rsid w:val="00A01D62"/>
    <w:rsid w:val="00A02302"/>
    <w:rsid w:val="00A024CA"/>
    <w:rsid w:val="00A02C87"/>
    <w:rsid w:val="00A033FE"/>
    <w:rsid w:val="00A0485C"/>
    <w:rsid w:val="00A0489E"/>
    <w:rsid w:val="00A05E3C"/>
    <w:rsid w:val="00A05F95"/>
    <w:rsid w:val="00A068BC"/>
    <w:rsid w:val="00A06D84"/>
    <w:rsid w:val="00A12819"/>
    <w:rsid w:val="00A13019"/>
    <w:rsid w:val="00A130D4"/>
    <w:rsid w:val="00A14926"/>
    <w:rsid w:val="00A15409"/>
    <w:rsid w:val="00A156AF"/>
    <w:rsid w:val="00A1632A"/>
    <w:rsid w:val="00A17208"/>
    <w:rsid w:val="00A172A9"/>
    <w:rsid w:val="00A17EAA"/>
    <w:rsid w:val="00A23201"/>
    <w:rsid w:val="00A23609"/>
    <w:rsid w:val="00A2424A"/>
    <w:rsid w:val="00A247A9"/>
    <w:rsid w:val="00A25219"/>
    <w:rsid w:val="00A25EE1"/>
    <w:rsid w:val="00A26EF0"/>
    <w:rsid w:val="00A273BF"/>
    <w:rsid w:val="00A27DBD"/>
    <w:rsid w:val="00A302AC"/>
    <w:rsid w:val="00A31C04"/>
    <w:rsid w:val="00A33682"/>
    <w:rsid w:val="00A33E6D"/>
    <w:rsid w:val="00A3481B"/>
    <w:rsid w:val="00A36077"/>
    <w:rsid w:val="00A364BD"/>
    <w:rsid w:val="00A37CB2"/>
    <w:rsid w:val="00A40123"/>
    <w:rsid w:val="00A40351"/>
    <w:rsid w:val="00A40BAA"/>
    <w:rsid w:val="00A40CC4"/>
    <w:rsid w:val="00A41097"/>
    <w:rsid w:val="00A41924"/>
    <w:rsid w:val="00A427C7"/>
    <w:rsid w:val="00A42E40"/>
    <w:rsid w:val="00A43C9E"/>
    <w:rsid w:val="00A44B2A"/>
    <w:rsid w:val="00A45F8F"/>
    <w:rsid w:val="00A462E4"/>
    <w:rsid w:val="00A47092"/>
    <w:rsid w:val="00A50A0E"/>
    <w:rsid w:val="00A515E4"/>
    <w:rsid w:val="00A516B0"/>
    <w:rsid w:val="00A52731"/>
    <w:rsid w:val="00A52FFC"/>
    <w:rsid w:val="00A53620"/>
    <w:rsid w:val="00A53AE4"/>
    <w:rsid w:val="00A540A2"/>
    <w:rsid w:val="00A54F2D"/>
    <w:rsid w:val="00A564D0"/>
    <w:rsid w:val="00A60669"/>
    <w:rsid w:val="00A60A98"/>
    <w:rsid w:val="00A622B4"/>
    <w:rsid w:val="00A6239E"/>
    <w:rsid w:val="00A625CD"/>
    <w:rsid w:val="00A62720"/>
    <w:rsid w:val="00A6285F"/>
    <w:rsid w:val="00A634F3"/>
    <w:rsid w:val="00A63D7A"/>
    <w:rsid w:val="00A64373"/>
    <w:rsid w:val="00A64733"/>
    <w:rsid w:val="00A64E13"/>
    <w:rsid w:val="00A6677D"/>
    <w:rsid w:val="00A70538"/>
    <w:rsid w:val="00A72343"/>
    <w:rsid w:val="00A72416"/>
    <w:rsid w:val="00A7608B"/>
    <w:rsid w:val="00A76546"/>
    <w:rsid w:val="00A77144"/>
    <w:rsid w:val="00A77BB8"/>
    <w:rsid w:val="00A81642"/>
    <w:rsid w:val="00A824BA"/>
    <w:rsid w:val="00A83C05"/>
    <w:rsid w:val="00A83DA5"/>
    <w:rsid w:val="00A83E32"/>
    <w:rsid w:val="00A84797"/>
    <w:rsid w:val="00A84FD9"/>
    <w:rsid w:val="00A854AB"/>
    <w:rsid w:val="00A87326"/>
    <w:rsid w:val="00A87C2B"/>
    <w:rsid w:val="00A900C4"/>
    <w:rsid w:val="00A920B3"/>
    <w:rsid w:val="00A92573"/>
    <w:rsid w:val="00A95812"/>
    <w:rsid w:val="00A958DD"/>
    <w:rsid w:val="00A975A9"/>
    <w:rsid w:val="00A97D67"/>
    <w:rsid w:val="00A97D89"/>
    <w:rsid w:val="00AA161D"/>
    <w:rsid w:val="00AA1F0B"/>
    <w:rsid w:val="00AA2036"/>
    <w:rsid w:val="00AA2290"/>
    <w:rsid w:val="00AA2632"/>
    <w:rsid w:val="00AA34B0"/>
    <w:rsid w:val="00AA3A37"/>
    <w:rsid w:val="00AA3BA0"/>
    <w:rsid w:val="00AA4972"/>
    <w:rsid w:val="00AA543B"/>
    <w:rsid w:val="00AA567B"/>
    <w:rsid w:val="00AA6B04"/>
    <w:rsid w:val="00AA7613"/>
    <w:rsid w:val="00AB126F"/>
    <w:rsid w:val="00AB138A"/>
    <w:rsid w:val="00AB203A"/>
    <w:rsid w:val="00AB2E58"/>
    <w:rsid w:val="00AB34D3"/>
    <w:rsid w:val="00AB3931"/>
    <w:rsid w:val="00AB45D7"/>
    <w:rsid w:val="00AB52ED"/>
    <w:rsid w:val="00AB58C1"/>
    <w:rsid w:val="00AB6090"/>
    <w:rsid w:val="00AB6DC8"/>
    <w:rsid w:val="00AB77A7"/>
    <w:rsid w:val="00AC0047"/>
    <w:rsid w:val="00AC03B0"/>
    <w:rsid w:val="00AC065F"/>
    <w:rsid w:val="00AC0D8C"/>
    <w:rsid w:val="00AC1457"/>
    <w:rsid w:val="00AC16DC"/>
    <w:rsid w:val="00AC22E9"/>
    <w:rsid w:val="00AC2CC7"/>
    <w:rsid w:val="00AC2F60"/>
    <w:rsid w:val="00AC3BD8"/>
    <w:rsid w:val="00AC4B5C"/>
    <w:rsid w:val="00AC4C2D"/>
    <w:rsid w:val="00AC504A"/>
    <w:rsid w:val="00AC5799"/>
    <w:rsid w:val="00AC5F9B"/>
    <w:rsid w:val="00AD14ED"/>
    <w:rsid w:val="00AD1ED1"/>
    <w:rsid w:val="00AD1FAA"/>
    <w:rsid w:val="00AD360D"/>
    <w:rsid w:val="00AD4419"/>
    <w:rsid w:val="00AD5DF4"/>
    <w:rsid w:val="00AD5EF0"/>
    <w:rsid w:val="00AD68D2"/>
    <w:rsid w:val="00AD6F7B"/>
    <w:rsid w:val="00AE1190"/>
    <w:rsid w:val="00AE1381"/>
    <w:rsid w:val="00AE2A38"/>
    <w:rsid w:val="00AE3D44"/>
    <w:rsid w:val="00AE4914"/>
    <w:rsid w:val="00AE50A7"/>
    <w:rsid w:val="00AE51F9"/>
    <w:rsid w:val="00AE5475"/>
    <w:rsid w:val="00AE6FE9"/>
    <w:rsid w:val="00AE7179"/>
    <w:rsid w:val="00AE7846"/>
    <w:rsid w:val="00AE7CAF"/>
    <w:rsid w:val="00AF1AF1"/>
    <w:rsid w:val="00AF1CCD"/>
    <w:rsid w:val="00AF2106"/>
    <w:rsid w:val="00AF26F4"/>
    <w:rsid w:val="00AF2F0C"/>
    <w:rsid w:val="00AF3FA2"/>
    <w:rsid w:val="00AF4361"/>
    <w:rsid w:val="00AF46C4"/>
    <w:rsid w:val="00AF57F9"/>
    <w:rsid w:val="00AF7B92"/>
    <w:rsid w:val="00AF7FF2"/>
    <w:rsid w:val="00B0010D"/>
    <w:rsid w:val="00B002D4"/>
    <w:rsid w:val="00B01651"/>
    <w:rsid w:val="00B02051"/>
    <w:rsid w:val="00B0454E"/>
    <w:rsid w:val="00B052C7"/>
    <w:rsid w:val="00B054CB"/>
    <w:rsid w:val="00B05ABA"/>
    <w:rsid w:val="00B05BB5"/>
    <w:rsid w:val="00B05D57"/>
    <w:rsid w:val="00B0612B"/>
    <w:rsid w:val="00B11535"/>
    <w:rsid w:val="00B11FB0"/>
    <w:rsid w:val="00B12CEB"/>
    <w:rsid w:val="00B131F3"/>
    <w:rsid w:val="00B13D1B"/>
    <w:rsid w:val="00B13FC0"/>
    <w:rsid w:val="00B157CB"/>
    <w:rsid w:val="00B161F6"/>
    <w:rsid w:val="00B16E91"/>
    <w:rsid w:val="00B206E7"/>
    <w:rsid w:val="00B22701"/>
    <w:rsid w:val="00B22716"/>
    <w:rsid w:val="00B229C0"/>
    <w:rsid w:val="00B23D3C"/>
    <w:rsid w:val="00B261D8"/>
    <w:rsid w:val="00B26801"/>
    <w:rsid w:val="00B268CD"/>
    <w:rsid w:val="00B26CA7"/>
    <w:rsid w:val="00B27083"/>
    <w:rsid w:val="00B272A8"/>
    <w:rsid w:val="00B27D65"/>
    <w:rsid w:val="00B304C4"/>
    <w:rsid w:val="00B30716"/>
    <w:rsid w:val="00B30AB1"/>
    <w:rsid w:val="00B30BA8"/>
    <w:rsid w:val="00B310CD"/>
    <w:rsid w:val="00B315F4"/>
    <w:rsid w:val="00B3210D"/>
    <w:rsid w:val="00B33362"/>
    <w:rsid w:val="00B33B0A"/>
    <w:rsid w:val="00B351F6"/>
    <w:rsid w:val="00B3694D"/>
    <w:rsid w:val="00B36B75"/>
    <w:rsid w:val="00B36E62"/>
    <w:rsid w:val="00B408B8"/>
    <w:rsid w:val="00B408DE"/>
    <w:rsid w:val="00B40EFD"/>
    <w:rsid w:val="00B4214E"/>
    <w:rsid w:val="00B422FA"/>
    <w:rsid w:val="00B42CAA"/>
    <w:rsid w:val="00B443CE"/>
    <w:rsid w:val="00B450A5"/>
    <w:rsid w:val="00B45481"/>
    <w:rsid w:val="00B45AA2"/>
    <w:rsid w:val="00B4658F"/>
    <w:rsid w:val="00B465DB"/>
    <w:rsid w:val="00B46605"/>
    <w:rsid w:val="00B471A0"/>
    <w:rsid w:val="00B50099"/>
    <w:rsid w:val="00B50620"/>
    <w:rsid w:val="00B50AA8"/>
    <w:rsid w:val="00B524BB"/>
    <w:rsid w:val="00B5266D"/>
    <w:rsid w:val="00B52B5C"/>
    <w:rsid w:val="00B54072"/>
    <w:rsid w:val="00B54BC7"/>
    <w:rsid w:val="00B559C9"/>
    <w:rsid w:val="00B57976"/>
    <w:rsid w:val="00B57C05"/>
    <w:rsid w:val="00B60F31"/>
    <w:rsid w:val="00B610CA"/>
    <w:rsid w:val="00B61446"/>
    <w:rsid w:val="00B6205D"/>
    <w:rsid w:val="00B63A1D"/>
    <w:rsid w:val="00B657FD"/>
    <w:rsid w:val="00B673A9"/>
    <w:rsid w:val="00B70537"/>
    <w:rsid w:val="00B7074A"/>
    <w:rsid w:val="00B711FD"/>
    <w:rsid w:val="00B71A44"/>
    <w:rsid w:val="00B71B7B"/>
    <w:rsid w:val="00B71E9F"/>
    <w:rsid w:val="00B72F60"/>
    <w:rsid w:val="00B738A8"/>
    <w:rsid w:val="00B73C8B"/>
    <w:rsid w:val="00B74080"/>
    <w:rsid w:val="00B74BA8"/>
    <w:rsid w:val="00B75D01"/>
    <w:rsid w:val="00B75D0A"/>
    <w:rsid w:val="00B77BC7"/>
    <w:rsid w:val="00B8135C"/>
    <w:rsid w:val="00B860AA"/>
    <w:rsid w:val="00B8625E"/>
    <w:rsid w:val="00B87927"/>
    <w:rsid w:val="00B91585"/>
    <w:rsid w:val="00B92BD7"/>
    <w:rsid w:val="00B92F60"/>
    <w:rsid w:val="00B93C5E"/>
    <w:rsid w:val="00B955BD"/>
    <w:rsid w:val="00B9635D"/>
    <w:rsid w:val="00B9651E"/>
    <w:rsid w:val="00B978D5"/>
    <w:rsid w:val="00B97B6A"/>
    <w:rsid w:val="00BA0599"/>
    <w:rsid w:val="00BA1C93"/>
    <w:rsid w:val="00BA1EF4"/>
    <w:rsid w:val="00BA25AB"/>
    <w:rsid w:val="00BA45A1"/>
    <w:rsid w:val="00BA5CE7"/>
    <w:rsid w:val="00BB0876"/>
    <w:rsid w:val="00BB0D9D"/>
    <w:rsid w:val="00BB160F"/>
    <w:rsid w:val="00BB1DB5"/>
    <w:rsid w:val="00BB300F"/>
    <w:rsid w:val="00BB37C9"/>
    <w:rsid w:val="00BC0089"/>
    <w:rsid w:val="00BC0409"/>
    <w:rsid w:val="00BC047A"/>
    <w:rsid w:val="00BC086C"/>
    <w:rsid w:val="00BC10A3"/>
    <w:rsid w:val="00BC234F"/>
    <w:rsid w:val="00BC37F1"/>
    <w:rsid w:val="00BC4169"/>
    <w:rsid w:val="00BC4237"/>
    <w:rsid w:val="00BC46F1"/>
    <w:rsid w:val="00BC627D"/>
    <w:rsid w:val="00BC668A"/>
    <w:rsid w:val="00BC7683"/>
    <w:rsid w:val="00BC7FC3"/>
    <w:rsid w:val="00BD0B5E"/>
    <w:rsid w:val="00BD133A"/>
    <w:rsid w:val="00BD147A"/>
    <w:rsid w:val="00BD3DDF"/>
    <w:rsid w:val="00BD666E"/>
    <w:rsid w:val="00BD702D"/>
    <w:rsid w:val="00BE0842"/>
    <w:rsid w:val="00BE0CD4"/>
    <w:rsid w:val="00BE2E20"/>
    <w:rsid w:val="00BE34B2"/>
    <w:rsid w:val="00BE3D0B"/>
    <w:rsid w:val="00BE4ED2"/>
    <w:rsid w:val="00BE78F6"/>
    <w:rsid w:val="00BE7B5E"/>
    <w:rsid w:val="00BF0344"/>
    <w:rsid w:val="00BF05D0"/>
    <w:rsid w:val="00BF1281"/>
    <w:rsid w:val="00BF47B5"/>
    <w:rsid w:val="00BF5E94"/>
    <w:rsid w:val="00BF6C75"/>
    <w:rsid w:val="00BF77EE"/>
    <w:rsid w:val="00C00B9B"/>
    <w:rsid w:val="00C01F33"/>
    <w:rsid w:val="00C02CA9"/>
    <w:rsid w:val="00C040A6"/>
    <w:rsid w:val="00C0430B"/>
    <w:rsid w:val="00C054E6"/>
    <w:rsid w:val="00C06498"/>
    <w:rsid w:val="00C06E38"/>
    <w:rsid w:val="00C10F20"/>
    <w:rsid w:val="00C11274"/>
    <w:rsid w:val="00C112AC"/>
    <w:rsid w:val="00C13747"/>
    <w:rsid w:val="00C13954"/>
    <w:rsid w:val="00C1404D"/>
    <w:rsid w:val="00C14158"/>
    <w:rsid w:val="00C14C4C"/>
    <w:rsid w:val="00C157F0"/>
    <w:rsid w:val="00C15890"/>
    <w:rsid w:val="00C16DEB"/>
    <w:rsid w:val="00C17C98"/>
    <w:rsid w:val="00C17F21"/>
    <w:rsid w:val="00C201E6"/>
    <w:rsid w:val="00C208F8"/>
    <w:rsid w:val="00C20920"/>
    <w:rsid w:val="00C21FF8"/>
    <w:rsid w:val="00C229CF"/>
    <w:rsid w:val="00C24AF2"/>
    <w:rsid w:val="00C2517C"/>
    <w:rsid w:val="00C2604E"/>
    <w:rsid w:val="00C266F4"/>
    <w:rsid w:val="00C26B9F"/>
    <w:rsid w:val="00C313D9"/>
    <w:rsid w:val="00C31D13"/>
    <w:rsid w:val="00C31D49"/>
    <w:rsid w:val="00C335F5"/>
    <w:rsid w:val="00C33EAB"/>
    <w:rsid w:val="00C36CF2"/>
    <w:rsid w:val="00C40B00"/>
    <w:rsid w:val="00C43EF3"/>
    <w:rsid w:val="00C444C2"/>
    <w:rsid w:val="00C460F5"/>
    <w:rsid w:val="00C475BB"/>
    <w:rsid w:val="00C508DC"/>
    <w:rsid w:val="00C51391"/>
    <w:rsid w:val="00C51E23"/>
    <w:rsid w:val="00C52BBD"/>
    <w:rsid w:val="00C54CA3"/>
    <w:rsid w:val="00C55F59"/>
    <w:rsid w:val="00C560DB"/>
    <w:rsid w:val="00C6067B"/>
    <w:rsid w:val="00C6147F"/>
    <w:rsid w:val="00C6269E"/>
    <w:rsid w:val="00C63B20"/>
    <w:rsid w:val="00C63C53"/>
    <w:rsid w:val="00C64354"/>
    <w:rsid w:val="00C64760"/>
    <w:rsid w:val="00C64D6A"/>
    <w:rsid w:val="00C65080"/>
    <w:rsid w:val="00C6581D"/>
    <w:rsid w:val="00C663A2"/>
    <w:rsid w:val="00C664BA"/>
    <w:rsid w:val="00C71309"/>
    <w:rsid w:val="00C71978"/>
    <w:rsid w:val="00C71F2B"/>
    <w:rsid w:val="00C73408"/>
    <w:rsid w:val="00C741F1"/>
    <w:rsid w:val="00C74990"/>
    <w:rsid w:val="00C772B5"/>
    <w:rsid w:val="00C774E9"/>
    <w:rsid w:val="00C77CA7"/>
    <w:rsid w:val="00C804B0"/>
    <w:rsid w:val="00C80A90"/>
    <w:rsid w:val="00C8246E"/>
    <w:rsid w:val="00C82E52"/>
    <w:rsid w:val="00C834F8"/>
    <w:rsid w:val="00C8469A"/>
    <w:rsid w:val="00C8569F"/>
    <w:rsid w:val="00C856A9"/>
    <w:rsid w:val="00C866E1"/>
    <w:rsid w:val="00C86A51"/>
    <w:rsid w:val="00C87894"/>
    <w:rsid w:val="00C9058A"/>
    <w:rsid w:val="00C91DDC"/>
    <w:rsid w:val="00C92365"/>
    <w:rsid w:val="00C92EE6"/>
    <w:rsid w:val="00C93343"/>
    <w:rsid w:val="00C940A5"/>
    <w:rsid w:val="00C9455E"/>
    <w:rsid w:val="00C94B25"/>
    <w:rsid w:val="00C95F21"/>
    <w:rsid w:val="00C9694E"/>
    <w:rsid w:val="00C97434"/>
    <w:rsid w:val="00C976DC"/>
    <w:rsid w:val="00C97E1E"/>
    <w:rsid w:val="00CA0445"/>
    <w:rsid w:val="00CA06FB"/>
    <w:rsid w:val="00CA0BEB"/>
    <w:rsid w:val="00CA17FF"/>
    <w:rsid w:val="00CA1FCC"/>
    <w:rsid w:val="00CA3752"/>
    <w:rsid w:val="00CA3D40"/>
    <w:rsid w:val="00CA57E0"/>
    <w:rsid w:val="00CA5E84"/>
    <w:rsid w:val="00CA61E9"/>
    <w:rsid w:val="00CA7C0B"/>
    <w:rsid w:val="00CB020A"/>
    <w:rsid w:val="00CB02F1"/>
    <w:rsid w:val="00CB0641"/>
    <w:rsid w:val="00CB0A54"/>
    <w:rsid w:val="00CB1828"/>
    <w:rsid w:val="00CB19BF"/>
    <w:rsid w:val="00CB224F"/>
    <w:rsid w:val="00CB3A56"/>
    <w:rsid w:val="00CB41C1"/>
    <w:rsid w:val="00CB4428"/>
    <w:rsid w:val="00CB4579"/>
    <w:rsid w:val="00CB4957"/>
    <w:rsid w:val="00CB4EEF"/>
    <w:rsid w:val="00CB6D63"/>
    <w:rsid w:val="00CB7537"/>
    <w:rsid w:val="00CB7A45"/>
    <w:rsid w:val="00CB7F26"/>
    <w:rsid w:val="00CC1539"/>
    <w:rsid w:val="00CC16A6"/>
    <w:rsid w:val="00CC2C32"/>
    <w:rsid w:val="00CC37A4"/>
    <w:rsid w:val="00CC38EF"/>
    <w:rsid w:val="00CC3D38"/>
    <w:rsid w:val="00CC448C"/>
    <w:rsid w:val="00CC73F7"/>
    <w:rsid w:val="00CC753F"/>
    <w:rsid w:val="00CD0978"/>
    <w:rsid w:val="00CD0C89"/>
    <w:rsid w:val="00CD1B7E"/>
    <w:rsid w:val="00CD1EBC"/>
    <w:rsid w:val="00CD2498"/>
    <w:rsid w:val="00CD4852"/>
    <w:rsid w:val="00CD529A"/>
    <w:rsid w:val="00CD5CF2"/>
    <w:rsid w:val="00CD76D1"/>
    <w:rsid w:val="00CE063B"/>
    <w:rsid w:val="00CE183A"/>
    <w:rsid w:val="00CE2827"/>
    <w:rsid w:val="00CE372A"/>
    <w:rsid w:val="00CE3A6F"/>
    <w:rsid w:val="00CE3B9C"/>
    <w:rsid w:val="00CE512C"/>
    <w:rsid w:val="00CE6015"/>
    <w:rsid w:val="00CE6A0F"/>
    <w:rsid w:val="00CF0232"/>
    <w:rsid w:val="00CF028A"/>
    <w:rsid w:val="00CF0C29"/>
    <w:rsid w:val="00CF257C"/>
    <w:rsid w:val="00CF2FE2"/>
    <w:rsid w:val="00CF328C"/>
    <w:rsid w:val="00CF3562"/>
    <w:rsid w:val="00CF39E5"/>
    <w:rsid w:val="00CF61FD"/>
    <w:rsid w:val="00CF64F8"/>
    <w:rsid w:val="00CF69BF"/>
    <w:rsid w:val="00D004CC"/>
    <w:rsid w:val="00D00E0C"/>
    <w:rsid w:val="00D01CBF"/>
    <w:rsid w:val="00D02189"/>
    <w:rsid w:val="00D0240F"/>
    <w:rsid w:val="00D02795"/>
    <w:rsid w:val="00D036C2"/>
    <w:rsid w:val="00D03CA9"/>
    <w:rsid w:val="00D0470A"/>
    <w:rsid w:val="00D067B7"/>
    <w:rsid w:val="00D07314"/>
    <w:rsid w:val="00D10B8B"/>
    <w:rsid w:val="00D11658"/>
    <w:rsid w:val="00D12605"/>
    <w:rsid w:val="00D12A9A"/>
    <w:rsid w:val="00D1359E"/>
    <w:rsid w:val="00D14060"/>
    <w:rsid w:val="00D14631"/>
    <w:rsid w:val="00D149BD"/>
    <w:rsid w:val="00D14E90"/>
    <w:rsid w:val="00D15427"/>
    <w:rsid w:val="00D16CFD"/>
    <w:rsid w:val="00D17991"/>
    <w:rsid w:val="00D17DFD"/>
    <w:rsid w:val="00D20DFA"/>
    <w:rsid w:val="00D21239"/>
    <w:rsid w:val="00D21C98"/>
    <w:rsid w:val="00D229AE"/>
    <w:rsid w:val="00D229D8"/>
    <w:rsid w:val="00D22B2F"/>
    <w:rsid w:val="00D22F10"/>
    <w:rsid w:val="00D2311F"/>
    <w:rsid w:val="00D231B8"/>
    <w:rsid w:val="00D23AF4"/>
    <w:rsid w:val="00D2616F"/>
    <w:rsid w:val="00D269E7"/>
    <w:rsid w:val="00D2700C"/>
    <w:rsid w:val="00D30673"/>
    <w:rsid w:val="00D3084C"/>
    <w:rsid w:val="00D31398"/>
    <w:rsid w:val="00D314AE"/>
    <w:rsid w:val="00D317D3"/>
    <w:rsid w:val="00D31A96"/>
    <w:rsid w:val="00D33071"/>
    <w:rsid w:val="00D33325"/>
    <w:rsid w:val="00D34215"/>
    <w:rsid w:val="00D35563"/>
    <w:rsid w:val="00D357F1"/>
    <w:rsid w:val="00D37F28"/>
    <w:rsid w:val="00D419C5"/>
    <w:rsid w:val="00D41AF7"/>
    <w:rsid w:val="00D41CB9"/>
    <w:rsid w:val="00D44697"/>
    <w:rsid w:val="00D45A56"/>
    <w:rsid w:val="00D46412"/>
    <w:rsid w:val="00D46C1C"/>
    <w:rsid w:val="00D47414"/>
    <w:rsid w:val="00D505F4"/>
    <w:rsid w:val="00D52928"/>
    <w:rsid w:val="00D52C53"/>
    <w:rsid w:val="00D54FCE"/>
    <w:rsid w:val="00D55778"/>
    <w:rsid w:val="00D565E2"/>
    <w:rsid w:val="00D61083"/>
    <w:rsid w:val="00D614DC"/>
    <w:rsid w:val="00D61DCA"/>
    <w:rsid w:val="00D623A2"/>
    <w:rsid w:val="00D62776"/>
    <w:rsid w:val="00D633E7"/>
    <w:rsid w:val="00D63585"/>
    <w:rsid w:val="00D6532B"/>
    <w:rsid w:val="00D65DE6"/>
    <w:rsid w:val="00D67E3D"/>
    <w:rsid w:val="00D70722"/>
    <w:rsid w:val="00D70C2A"/>
    <w:rsid w:val="00D70DD5"/>
    <w:rsid w:val="00D71DA0"/>
    <w:rsid w:val="00D7207F"/>
    <w:rsid w:val="00D7258B"/>
    <w:rsid w:val="00D74B92"/>
    <w:rsid w:val="00D75080"/>
    <w:rsid w:val="00D75BB2"/>
    <w:rsid w:val="00D76400"/>
    <w:rsid w:val="00D82131"/>
    <w:rsid w:val="00D829D8"/>
    <w:rsid w:val="00D83111"/>
    <w:rsid w:val="00D848A6"/>
    <w:rsid w:val="00D84D2C"/>
    <w:rsid w:val="00D84DCB"/>
    <w:rsid w:val="00D8579E"/>
    <w:rsid w:val="00D85E21"/>
    <w:rsid w:val="00D871A7"/>
    <w:rsid w:val="00D8734A"/>
    <w:rsid w:val="00D87ED3"/>
    <w:rsid w:val="00D900D9"/>
    <w:rsid w:val="00D907AC"/>
    <w:rsid w:val="00D91084"/>
    <w:rsid w:val="00D93354"/>
    <w:rsid w:val="00D948AB"/>
    <w:rsid w:val="00D95F02"/>
    <w:rsid w:val="00D96D66"/>
    <w:rsid w:val="00D974E7"/>
    <w:rsid w:val="00DA0918"/>
    <w:rsid w:val="00DA28C6"/>
    <w:rsid w:val="00DA3106"/>
    <w:rsid w:val="00DA61AE"/>
    <w:rsid w:val="00DA660C"/>
    <w:rsid w:val="00DA7E01"/>
    <w:rsid w:val="00DA7EAE"/>
    <w:rsid w:val="00DB1C5D"/>
    <w:rsid w:val="00DB1E6A"/>
    <w:rsid w:val="00DB2685"/>
    <w:rsid w:val="00DB38E1"/>
    <w:rsid w:val="00DB3FF6"/>
    <w:rsid w:val="00DB4A71"/>
    <w:rsid w:val="00DB61E0"/>
    <w:rsid w:val="00DB73CB"/>
    <w:rsid w:val="00DB7DDD"/>
    <w:rsid w:val="00DC18F1"/>
    <w:rsid w:val="00DC2F38"/>
    <w:rsid w:val="00DC440B"/>
    <w:rsid w:val="00DC4842"/>
    <w:rsid w:val="00DC4DB3"/>
    <w:rsid w:val="00DC57A4"/>
    <w:rsid w:val="00DC5946"/>
    <w:rsid w:val="00DD1273"/>
    <w:rsid w:val="00DD1911"/>
    <w:rsid w:val="00DD2158"/>
    <w:rsid w:val="00DD2BA4"/>
    <w:rsid w:val="00DD2F54"/>
    <w:rsid w:val="00DD3EA5"/>
    <w:rsid w:val="00DD5118"/>
    <w:rsid w:val="00DD5AB1"/>
    <w:rsid w:val="00DD6050"/>
    <w:rsid w:val="00DD72A3"/>
    <w:rsid w:val="00DE0A04"/>
    <w:rsid w:val="00DE279E"/>
    <w:rsid w:val="00DE4280"/>
    <w:rsid w:val="00DE52A6"/>
    <w:rsid w:val="00DE61BD"/>
    <w:rsid w:val="00DE6C17"/>
    <w:rsid w:val="00DF0548"/>
    <w:rsid w:val="00DF1726"/>
    <w:rsid w:val="00DF1B78"/>
    <w:rsid w:val="00DF1EBD"/>
    <w:rsid w:val="00DF29CA"/>
    <w:rsid w:val="00DF3689"/>
    <w:rsid w:val="00DF6FB4"/>
    <w:rsid w:val="00DF7A79"/>
    <w:rsid w:val="00E02804"/>
    <w:rsid w:val="00E0281C"/>
    <w:rsid w:val="00E03427"/>
    <w:rsid w:val="00E04B3C"/>
    <w:rsid w:val="00E04F0E"/>
    <w:rsid w:val="00E05A68"/>
    <w:rsid w:val="00E05CDD"/>
    <w:rsid w:val="00E06380"/>
    <w:rsid w:val="00E06C06"/>
    <w:rsid w:val="00E07482"/>
    <w:rsid w:val="00E12253"/>
    <w:rsid w:val="00E13134"/>
    <w:rsid w:val="00E146DD"/>
    <w:rsid w:val="00E14AA7"/>
    <w:rsid w:val="00E1549A"/>
    <w:rsid w:val="00E160F9"/>
    <w:rsid w:val="00E16DEA"/>
    <w:rsid w:val="00E20A9D"/>
    <w:rsid w:val="00E20FF4"/>
    <w:rsid w:val="00E21542"/>
    <w:rsid w:val="00E21C42"/>
    <w:rsid w:val="00E226C9"/>
    <w:rsid w:val="00E2366D"/>
    <w:rsid w:val="00E2402A"/>
    <w:rsid w:val="00E243F7"/>
    <w:rsid w:val="00E24E61"/>
    <w:rsid w:val="00E25700"/>
    <w:rsid w:val="00E30703"/>
    <w:rsid w:val="00E31629"/>
    <w:rsid w:val="00E32BB3"/>
    <w:rsid w:val="00E32BD5"/>
    <w:rsid w:val="00E332A1"/>
    <w:rsid w:val="00E33319"/>
    <w:rsid w:val="00E34F0B"/>
    <w:rsid w:val="00E35E8F"/>
    <w:rsid w:val="00E36097"/>
    <w:rsid w:val="00E3637B"/>
    <w:rsid w:val="00E37611"/>
    <w:rsid w:val="00E378EF"/>
    <w:rsid w:val="00E4046A"/>
    <w:rsid w:val="00E41378"/>
    <w:rsid w:val="00E41A50"/>
    <w:rsid w:val="00E41B06"/>
    <w:rsid w:val="00E4454D"/>
    <w:rsid w:val="00E45FDD"/>
    <w:rsid w:val="00E4630D"/>
    <w:rsid w:val="00E46EC2"/>
    <w:rsid w:val="00E4750B"/>
    <w:rsid w:val="00E50E81"/>
    <w:rsid w:val="00E51542"/>
    <w:rsid w:val="00E51B94"/>
    <w:rsid w:val="00E5378E"/>
    <w:rsid w:val="00E54CF7"/>
    <w:rsid w:val="00E54D51"/>
    <w:rsid w:val="00E55230"/>
    <w:rsid w:val="00E575D9"/>
    <w:rsid w:val="00E57824"/>
    <w:rsid w:val="00E5788F"/>
    <w:rsid w:val="00E61404"/>
    <w:rsid w:val="00E61C73"/>
    <w:rsid w:val="00E63D2A"/>
    <w:rsid w:val="00E6438E"/>
    <w:rsid w:val="00E64DFD"/>
    <w:rsid w:val="00E652E1"/>
    <w:rsid w:val="00E65442"/>
    <w:rsid w:val="00E65612"/>
    <w:rsid w:val="00E670CC"/>
    <w:rsid w:val="00E67F43"/>
    <w:rsid w:val="00E719DA"/>
    <w:rsid w:val="00E726E6"/>
    <w:rsid w:val="00E73420"/>
    <w:rsid w:val="00E751FF"/>
    <w:rsid w:val="00E7527A"/>
    <w:rsid w:val="00E754F4"/>
    <w:rsid w:val="00E75AFF"/>
    <w:rsid w:val="00E7639A"/>
    <w:rsid w:val="00E76B99"/>
    <w:rsid w:val="00E77067"/>
    <w:rsid w:val="00E77449"/>
    <w:rsid w:val="00E774B1"/>
    <w:rsid w:val="00E77553"/>
    <w:rsid w:val="00E77771"/>
    <w:rsid w:val="00E80446"/>
    <w:rsid w:val="00E8093F"/>
    <w:rsid w:val="00E81601"/>
    <w:rsid w:val="00E8175D"/>
    <w:rsid w:val="00E827D4"/>
    <w:rsid w:val="00E82C13"/>
    <w:rsid w:val="00E84CCF"/>
    <w:rsid w:val="00E8628C"/>
    <w:rsid w:val="00E87B1E"/>
    <w:rsid w:val="00E87EB3"/>
    <w:rsid w:val="00E91069"/>
    <w:rsid w:val="00E91800"/>
    <w:rsid w:val="00E92346"/>
    <w:rsid w:val="00E92BEC"/>
    <w:rsid w:val="00E92CA6"/>
    <w:rsid w:val="00E933E7"/>
    <w:rsid w:val="00E93404"/>
    <w:rsid w:val="00E94749"/>
    <w:rsid w:val="00E95B35"/>
    <w:rsid w:val="00E9631C"/>
    <w:rsid w:val="00E9659C"/>
    <w:rsid w:val="00E96651"/>
    <w:rsid w:val="00E967D3"/>
    <w:rsid w:val="00EA08EF"/>
    <w:rsid w:val="00EA2131"/>
    <w:rsid w:val="00EA25D2"/>
    <w:rsid w:val="00EA318B"/>
    <w:rsid w:val="00EA5331"/>
    <w:rsid w:val="00EA589E"/>
    <w:rsid w:val="00EA5C2F"/>
    <w:rsid w:val="00EA7898"/>
    <w:rsid w:val="00EA7CD4"/>
    <w:rsid w:val="00EB06FB"/>
    <w:rsid w:val="00EB10F3"/>
    <w:rsid w:val="00EB1403"/>
    <w:rsid w:val="00EB25D1"/>
    <w:rsid w:val="00EB2B04"/>
    <w:rsid w:val="00EB5A3C"/>
    <w:rsid w:val="00EC0E17"/>
    <w:rsid w:val="00EC4371"/>
    <w:rsid w:val="00EC5501"/>
    <w:rsid w:val="00ED09CE"/>
    <w:rsid w:val="00ED0B77"/>
    <w:rsid w:val="00ED1833"/>
    <w:rsid w:val="00ED245A"/>
    <w:rsid w:val="00ED292A"/>
    <w:rsid w:val="00ED3598"/>
    <w:rsid w:val="00ED3C24"/>
    <w:rsid w:val="00ED4596"/>
    <w:rsid w:val="00ED5846"/>
    <w:rsid w:val="00ED5DB5"/>
    <w:rsid w:val="00ED5E6A"/>
    <w:rsid w:val="00ED7275"/>
    <w:rsid w:val="00EE19CD"/>
    <w:rsid w:val="00EE207F"/>
    <w:rsid w:val="00EE29B9"/>
    <w:rsid w:val="00EE3541"/>
    <w:rsid w:val="00EE44EE"/>
    <w:rsid w:val="00EE52F8"/>
    <w:rsid w:val="00EE5A56"/>
    <w:rsid w:val="00EE71BB"/>
    <w:rsid w:val="00EE71C6"/>
    <w:rsid w:val="00EE73CD"/>
    <w:rsid w:val="00EF0C98"/>
    <w:rsid w:val="00EF110A"/>
    <w:rsid w:val="00EF2BAC"/>
    <w:rsid w:val="00EF2C77"/>
    <w:rsid w:val="00EF371A"/>
    <w:rsid w:val="00EF3735"/>
    <w:rsid w:val="00EF49EB"/>
    <w:rsid w:val="00EF4CEF"/>
    <w:rsid w:val="00EF53EB"/>
    <w:rsid w:val="00EF5BA2"/>
    <w:rsid w:val="00EF650C"/>
    <w:rsid w:val="00F0019E"/>
    <w:rsid w:val="00F00C74"/>
    <w:rsid w:val="00F00E02"/>
    <w:rsid w:val="00F02174"/>
    <w:rsid w:val="00F02584"/>
    <w:rsid w:val="00F025DA"/>
    <w:rsid w:val="00F030BB"/>
    <w:rsid w:val="00F03557"/>
    <w:rsid w:val="00F03FF6"/>
    <w:rsid w:val="00F07308"/>
    <w:rsid w:val="00F0739E"/>
    <w:rsid w:val="00F07FCE"/>
    <w:rsid w:val="00F10668"/>
    <w:rsid w:val="00F10CA6"/>
    <w:rsid w:val="00F1143D"/>
    <w:rsid w:val="00F11D4E"/>
    <w:rsid w:val="00F11E18"/>
    <w:rsid w:val="00F11E1A"/>
    <w:rsid w:val="00F12715"/>
    <w:rsid w:val="00F143D9"/>
    <w:rsid w:val="00F14A9D"/>
    <w:rsid w:val="00F14F43"/>
    <w:rsid w:val="00F15A68"/>
    <w:rsid w:val="00F16415"/>
    <w:rsid w:val="00F2060E"/>
    <w:rsid w:val="00F206A2"/>
    <w:rsid w:val="00F22312"/>
    <w:rsid w:val="00F2237F"/>
    <w:rsid w:val="00F232AE"/>
    <w:rsid w:val="00F24130"/>
    <w:rsid w:val="00F24ED5"/>
    <w:rsid w:val="00F2614A"/>
    <w:rsid w:val="00F274C9"/>
    <w:rsid w:val="00F301D3"/>
    <w:rsid w:val="00F31055"/>
    <w:rsid w:val="00F33847"/>
    <w:rsid w:val="00F33E97"/>
    <w:rsid w:val="00F37423"/>
    <w:rsid w:val="00F37B89"/>
    <w:rsid w:val="00F4069B"/>
    <w:rsid w:val="00F406D2"/>
    <w:rsid w:val="00F408C0"/>
    <w:rsid w:val="00F42125"/>
    <w:rsid w:val="00F422C1"/>
    <w:rsid w:val="00F42E92"/>
    <w:rsid w:val="00F437E5"/>
    <w:rsid w:val="00F43CC8"/>
    <w:rsid w:val="00F4488C"/>
    <w:rsid w:val="00F44A0C"/>
    <w:rsid w:val="00F459A2"/>
    <w:rsid w:val="00F4651F"/>
    <w:rsid w:val="00F46B97"/>
    <w:rsid w:val="00F46F35"/>
    <w:rsid w:val="00F47994"/>
    <w:rsid w:val="00F50692"/>
    <w:rsid w:val="00F5074D"/>
    <w:rsid w:val="00F50EFC"/>
    <w:rsid w:val="00F5132E"/>
    <w:rsid w:val="00F516D6"/>
    <w:rsid w:val="00F51AC9"/>
    <w:rsid w:val="00F5216A"/>
    <w:rsid w:val="00F52213"/>
    <w:rsid w:val="00F52278"/>
    <w:rsid w:val="00F5234E"/>
    <w:rsid w:val="00F529C6"/>
    <w:rsid w:val="00F52A8A"/>
    <w:rsid w:val="00F52A9D"/>
    <w:rsid w:val="00F53814"/>
    <w:rsid w:val="00F54D6F"/>
    <w:rsid w:val="00F55435"/>
    <w:rsid w:val="00F55458"/>
    <w:rsid w:val="00F566D0"/>
    <w:rsid w:val="00F56C2D"/>
    <w:rsid w:val="00F57081"/>
    <w:rsid w:val="00F571F5"/>
    <w:rsid w:val="00F57D86"/>
    <w:rsid w:val="00F609FF"/>
    <w:rsid w:val="00F60CB1"/>
    <w:rsid w:val="00F61075"/>
    <w:rsid w:val="00F62F08"/>
    <w:rsid w:val="00F62FB5"/>
    <w:rsid w:val="00F63D09"/>
    <w:rsid w:val="00F6491E"/>
    <w:rsid w:val="00F65F57"/>
    <w:rsid w:val="00F67217"/>
    <w:rsid w:val="00F70C57"/>
    <w:rsid w:val="00F7166A"/>
    <w:rsid w:val="00F71AA3"/>
    <w:rsid w:val="00F72136"/>
    <w:rsid w:val="00F7273D"/>
    <w:rsid w:val="00F73798"/>
    <w:rsid w:val="00F74451"/>
    <w:rsid w:val="00F745F9"/>
    <w:rsid w:val="00F771A9"/>
    <w:rsid w:val="00F805D4"/>
    <w:rsid w:val="00F807C8"/>
    <w:rsid w:val="00F80C1B"/>
    <w:rsid w:val="00F80C55"/>
    <w:rsid w:val="00F80C7A"/>
    <w:rsid w:val="00F82FDF"/>
    <w:rsid w:val="00F83CF0"/>
    <w:rsid w:val="00F842BA"/>
    <w:rsid w:val="00F84CDE"/>
    <w:rsid w:val="00F864B9"/>
    <w:rsid w:val="00F9122F"/>
    <w:rsid w:val="00F918F8"/>
    <w:rsid w:val="00F92754"/>
    <w:rsid w:val="00F9329D"/>
    <w:rsid w:val="00F941F1"/>
    <w:rsid w:val="00F94F4F"/>
    <w:rsid w:val="00F9682F"/>
    <w:rsid w:val="00F9709E"/>
    <w:rsid w:val="00FA0416"/>
    <w:rsid w:val="00FA0A9E"/>
    <w:rsid w:val="00FA31D7"/>
    <w:rsid w:val="00FA3503"/>
    <w:rsid w:val="00FA46F1"/>
    <w:rsid w:val="00FA4D12"/>
    <w:rsid w:val="00FA7941"/>
    <w:rsid w:val="00FB0EB2"/>
    <w:rsid w:val="00FB213D"/>
    <w:rsid w:val="00FB25C6"/>
    <w:rsid w:val="00FB4434"/>
    <w:rsid w:val="00FB4FA1"/>
    <w:rsid w:val="00FB6DE4"/>
    <w:rsid w:val="00FB75D3"/>
    <w:rsid w:val="00FC2BD1"/>
    <w:rsid w:val="00FC6056"/>
    <w:rsid w:val="00FC6A39"/>
    <w:rsid w:val="00FC6C1F"/>
    <w:rsid w:val="00FC6E56"/>
    <w:rsid w:val="00FC7EDA"/>
    <w:rsid w:val="00FD16E6"/>
    <w:rsid w:val="00FD19DE"/>
    <w:rsid w:val="00FD1C59"/>
    <w:rsid w:val="00FD2777"/>
    <w:rsid w:val="00FD320B"/>
    <w:rsid w:val="00FD32B5"/>
    <w:rsid w:val="00FD4315"/>
    <w:rsid w:val="00FD4559"/>
    <w:rsid w:val="00FD5143"/>
    <w:rsid w:val="00FD6235"/>
    <w:rsid w:val="00FD6A73"/>
    <w:rsid w:val="00FE15A9"/>
    <w:rsid w:val="00FE19C4"/>
    <w:rsid w:val="00FE23D0"/>
    <w:rsid w:val="00FE26F8"/>
    <w:rsid w:val="00FE3066"/>
    <w:rsid w:val="00FE5731"/>
    <w:rsid w:val="00FE6029"/>
    <w:rsid w:val="00FE6ABB"/>
    <w:rsid w:val="00FF1112"/>
    <w:rsid w:val="00FF275E"/>
    <w:rsid w:val="00FF2E76"/>
    <w:rsid w:val="00FF33BE"/>
    <w:rsid w:val="00FF44F4"/>
    <w:rsid w:val="00FF45C5"/>
    <w:rsid w:val="00FF5462"/>
    <w:rsid w:val="00FF58E6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7"/>
  </w:style>
  <w:style w:type="paragraph" w:styleId="1">
    <w:name w:val="heading 1"/>
    <w:basedOn w:val="a"/>
    <w:link w:val="10"/>
    <w:uiPriority w:val="9"/>
    <w:qFormat/>
    <w:rsid w:val="00B70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84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Дедовск</cp:lastModifiedBy>
  <cp:revision>2</cp:revision>
  <dcterms:created xsi:type="dcterms:W3CDTF">2023-01-04T11:36:00Z</dcterms:created>
  <dcterms:modified xsi:type="dcterms:W3CDTF">2023-01-04T11:36:00Z</dcterms:modified>
</cp:coreProperties>
</file>