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2F" w:rsidRPr="004A6C2F" w:rsidRDefault="004A6C2F" w:rsidP="004A6C2F">
      <w:pPr>
        <w:spacing w:after="0" w:line="240" w:lineRule="auto"/>
        <w:jc w:val="center"/>
        <w:outlineLvl w:val="0"/>
        <w:rPr>
          <w:rFonts w:ascii="Izhitsa" w:eastAsia="Times New Roman" w:hAnsi="Izhitsa" w:cs="Times New Roman"/>
          <w:b/>
          <w:bCs/>
          <w:kern w:val="36"/>
          <w:sz w:val="48"/>
          <w:szCs w:val="48"/>
          <w:lang w:eastAsia="ru-RU"/>
        </w:rPr>
      </w:pPr>
      <w:r w:rsidRPr="004A6C2F">
        <w:rPr>
          <w:rFonts w:ascii="Izhitsa" w:eastAsia="Times New Roman" w:hAnsi="Izhitsa" w:cs="Times New Roman"/>
          <w:b/>
          <w:bCs/>
          <w:kern w:val="36"/>
          <w:sz w:val="48"/>
          <w:szCs w:val="48"/>
          <w:lang w:eastAsia="ru-RU"/>
        </w:rPr>
        <w:t>Таинство Елеосвящения</w:t>
      </w:r>
    </w:p>
    <w:p w:rsidR="004A6C2F" w:rsidRDefault="004A6C2F" w:rsidP="004A6C2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Елеосвящение - Таинство, в котором, при помазании тела елеем (маслом), призывается на больного благодать Божия, исцеляющая немощи душевные и телесные. Установление Таинства Елеосвящения, которое в обиходе обычно называется соборованием, относится к апостольским временам. В Соборном послании святого апостола Иакова говорится: </w:t>
      </w:r>
      <w:r w:rsidRPr="004A6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"Болен ли кто из вас, пусть призовет пресвитеров Церкви, и пусть помолятся над ним, помазавши его елеем во имя Господне. И молитва веры исцелит болящего, и восставит его Господь; и если он </w:t>
      </w:r>
      <w:proofErr w:type="spellStart"/>
      <w:r w:rsidRPr="004A6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соделал</w:t>
      </w:r>
      <w:proofErr w:type="spellEnd"/>
      <w:r w:rsidRPr="004A6C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грехи, простятся ему "</w:t>
      </w:r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Иак</w:t>
      </w:r>
      <w:proofErr w:type="spellEnd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5: 14-15). </w:t>
      </w:r>
    </w:p>
    <w:p w:rsidR="004A6C2F" w:rsidRDefault="004A6C2F" w:rsidP="004A6C2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телесного исцеления, в Таинстве Елеосвящения испрашивается отпущение больному грехов - ибо большинство болезней являются следствием греха, тогда как самый грех - болезнь духовная. По учению Церкви, в Таинстве Елеосвящения отпускаются грехи забытые (но не сознательно утаенные на исповеди!), к примеру - по причине своей </w:t>
      </w:r>
      <w:proofErr w:type="spellStart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малозначимости</w:t>
      </w:r>
      <w:proofErr w:type="spellEnd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совокупность этих грехов, которые не отпущены чело</w:t>
      </w:r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веку в Таинстве Покаяния, может тяжелым бременем лечь на душу и стать причиной не только расстройства духовного здоровья, но и, как следствие, - заболеваний телесных. </w:t>
      </w:r>
    </w:p>
    <w:p w:rsidR="004A6C2F" w:rsidRDefault="004A6C2F" w:rsidP="004A6C2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Таинство Елеосвящения именуется соборованием потому, что по уставу Церкви его полагается совершать семи священникам (собором священнослужителей). Число семь - символический знак Церкви и ее полноты; именно поэтому само </w:t>
      </w:r>
      <w:proofErr w:type="spellStart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последование</w:t>
      </w:r>
      <w:proofErr w:type="spellEnd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Таинства состоит в прочтении, после определенных молитвословий, семи различных отрывков из Апостола и Евангелия, повествующих о покаянии, об исцелении, о необходимости веры и упования на Бога, о сострадании и милосердии. После каждого такого прочтения и молитвенного обращения к Богу об отпущении грехов больного совершается его помазание освященным маслом (елеем), смешанным с вином, то есть помазание также совершается семикратно. Впрочем, Церковь допускает совершение Таинства тремя, двумя и даже одним священником - с тем, чтобы он совершал его от лица собора иереев, произносил все молитвы, совершал чтения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семикратно помазывал болящего.</w:t>
      </w:r>
    </w:p>
    <w:p w:rsidR="004A6C2F" w:rsidRDefault="004A6C2F" w:rsidP="004A6C2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Елеосвящение совершается над православными верующими старше семи лет, страдающими телесными и душевными болезнями. Под последними можно понимать и тяжелое духовное состояние (уныние, скорбь, отчаяние) - ибо причиной его могут быть (и, как правило, </w:t>
      </w:r>
      <w:proofErr w:type="gramStart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бывают) </w:t>
      </w:r>
      <w:proofErr w:type="gramEnd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нераскаянные грехи, может быть, даже не осознаваемые самим человеком. Следовательно, Таинство может совершаться не только </w:t>
      </w:r>
      <w:proofErr w:type="gramStart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страдающими от тяжелых телесных недугов или умирающими. Кроме того, мало кто из живущих в наше время может считать себя физически абсолютно здоровым даже при отсутствии тяжких заболеваний. Не совершается Елеосвящение над больными, находящимися в бессознательном состоянии, а также над буйными психическими больными. </w:t>
      </w:r>
    </w:p>
    <w:p w:rsidR="004A6C2F" w:rsidRDefault="004A6C2F" w:rsidP="004A6C2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Таинство Елеосвящения может происходить как в храме, так и в других условиях (в больнице или дома). Допускается совершение соборования одновременно над </w:t>
      </w:r>
      <w:proofErr w:type="gramStart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</w:t>
      </w:r>
      <w:proofErr w:type="gramEnd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 за одним </w:t>
      </w:r>
      <w:proofErr w:type="spellStart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чинопоследованием</w:t>
      </w:r>
      <w:proofErr w:type="spellEnd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елеем. По сложившейся традиции, общее соборование во многих храмах совершается в дни Великого поста, Несомненно, что к соборованию следует приступать в тесной связи с исповедью и причащением Святых Христовых Тайн. Если Соборование совершается в домашних условиях над больным или умирающим, соединяясь с исповедью и причащением, то вначале совершается исповедь, затем - соборование, а после него - причащение. Дать возможность такого напутствия православному христианину перед его кончиной - прямой христианский долг его родных и близких. Таинство может быть повторяемо над одним и тем же лицом, но не во время одной и той же непрерывно продолжающейся болезни.</w:t>
      </w:r>
    </w:p>
    <w:p w:rsidR="004A6C2F" w:rsidRDefault="004A6C2F" w:rsidP="004A6C2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распространен в народе взгляд на Елеосвящение как таинство, совершаемое только перед смертью. Отсюда происходят некоторые бессмысленные суеверия, прямо противоречащие учению Православной Церкви: к примеру, что выздоровевшему после Елеосвящения нельзя есть мясную пищу, следует соблюдать еженедельный пост кроме </w:t>
      </w:r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среды и пятницы еще и в понедельник, нельзя жить супружеской жизнью, ходить в баню и т.п. Эти вымыслы подрывают веру в благодатную силу Таинства и приносят большой вред духовной жизни.</w:t>
      </w:r>
    </w:p>
    <w:p w:rsidR="00385627" w:rsidRDefault="004A6C2F" w:rsidP="004A6C2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осознавать также, что Елеосвящение, как духовное врачевание, не устраняет законов и сил физической природы. </w:t>
      </w:r>
      <w:proofErr w:type="gramStart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духовно поддерживает человека, оказывает ему благодатную помощь в той мере, какая по смотрению Божию необходима для спасения души больного.</w:t>
      </w:r>
      <w:proofErr w:type="gramEnd"/>
      <w:r w:rsidRPr="004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соборование не отменяет употребления лекарственных средств.</w:t>
      </w:r>
    </w:p>
    <w:p w:rsidR="002637F0" w:rsidRDefault="002637F0" w:rsidP="002637F0">
      <w:pPr>
        <w:spacing w:after="0" w:line="240" w:lineRule="auto"/>
        <w:ind w:firstLine="425"/>
        <w:jc w:val="right"/>
        <w:rPr>
          <w:rFonts w:ascii="Izhitsa" w:eastAsia="Times New Roman" w:hAnsi="Izhitsa" w:cs="Times New Roman"/>
          <w:b/>
          <w:i/>
          <w:sz w:val="28"/>
          <w:szCs w:val="28"/>
          <w:lang w:eastAsia="ru-RU"/>
        </w:rPr>
      </w:pPr>
    </w:p>
    <w:p w:rsidR="002637F0" w:rsidRPr="004E7457" w:rsidRDefault="002637F0" w:rsidP="002637F0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proofErr w:type="spellStart"/>
      <w:r>
        <w:rPr>
          <w:rFonts w:ascii="Izhitsa" w:eastAsia="Times New Roman" w:hAnsi="Izhitsa" w:cs="Times New Roman"/>
          <w:b/>
          <w:i/>
          <w:sz w:val="28"/>
          <w:szCs w:val="28"/>
          <w:lang w:eastAsia="ru-RU"/>
        </w:rPr>
        <w:t>Богородицерождественский</w:t>
      </w:r>
      <w:proofErr w:type="spellEnd"/>
      <w:r>
        <w:rPr>
          <w:rFonts w:ascii="Izhitsa" w:eastAsia="Times New Roman" w:hAnsi="Izhitsa" w:cs="Times New Roman"/>
          <w:b/>
          <w:i/>
          <w:sz w:val="28"/>
          <w:szCs w:val="28"/>
          <w:lang w:eastAsia="ru-RU"/>
        </w:rPr>
        <w:t xml:space="preserve"> храм п. Поварово</w:t>
      </w:r>
      <w:r w:rsidRPr="00284851">
        <w:rPr>
          <w:rFonts w:ascii="Izhitsa" w:eastAsia="Times New Roman" w:hAnsi="Izhitsa" w:cs="Times New Roman"/>
          <w:b/>
          <w:i/>
          <w:sz w:val="28"/>
          <w:szCs w:val="28"/>
          <w:lang w:eastAsia="ru-RU"/>
        </w:rPr>
        <w:t xml:space="preserve">, </w:t>
      </w:r>
      <w:r w:rsidRPr="004E7457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тел: </w:t>
      </w:r>
      <w:r>
        <w:rPr>
          <w:rFonts w:ascii="Times New Roman" w:hAnsi="Times New Roman" w:cs="Times New Roman"/>
          <w:b/>
          <w:bCs/>
          <w:i/>
          <w:sz w:val="28"/>
        </w:rPr>
        <w:t>8-</w:t>
      </w:r>
      <w:r w:rsidRPr="004E7457">
        <w:rPr>
          <w:rFonts w:ascii="Times New Roman" w:hAnsi="Times New Roman" w:cs="Times New Roman"/>
          <w:b/>
          <w:bCs/>
          <w:i/>
          <w:sz w:val="28"/>
        </w:rPr>
        <w:t>962-990-88-56</w:t>
      </w:r>
    </w:p>
    <w:p w:rsidR="004A6C2F" w:rsidRDefault="004A6C2F" w:rsidP="004A6C2F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6C2F" w:rsidSect="0038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4A6C2F"/>
    <w:rsid w:val="00000072"/>
    <w:rsid w:val="00000A12"/>
    <w:rsid w:val="00002302"/>
    <w:rsid w:val="000024C3"/>
    <w:rsid w:val="00003B70"/>
    <w:rsid w:val="00005424"/>
    <w:rsid w:val="000070E2"/>
    <w:rsid w:val="00007116"/>
    <w:rsid w:val="00011FEB"/>
    <w:rsid w:val="000120F3"/>
    <w:rsid w:val="0001229F"/>
    <w:rsid w:val="0001307E"/>
    <w:rsid w:val="000137A6"/>
    <w:rsid w:val="00014180"/>
    <w:rsid w:val="000146E7"/>
    <w:rsid w:val="0001493A"/>
    <w:rsid w:val="00014CE2"/>
    <w:rsid w:val="000168C4"/>
    <w:rsid w:val="00016AAE"/>
    <w:rsid w:val="00016DC4"/>
    <w:rsid w:val="00020380"/>
    <w:rsid w:val="00020CBB"/>
    <w:rsid w:val="00022B5E"/>
    <w:rsid w:val="00023857"/>
    <w:rsid w:val="0002416D"/>
    <w:rsid w:val="000262F8"/>
    <w:rsid w:val="000323BE"/>
    <w:rsid w:val="00033169"/>
    <w:rsid w:val="00033254"/>
    <w:rsid w:val="0003420D"/>
    <w:rsid w:val="000355B4"/>
    <w:rsid w:val="00035B08"/>
    <w:rsid w:val="00035B5D"/>
    <w:rsid w:val="00036355"/>
    <w:rsid w:val="00036826"/>
    <w:rsid w:val="00036FC2"/>
    <w:rsid w:val="000404B7"/>
    <w:rsid w:val="00040C1F"/>
    <w:rsid w:val="0004100D"/>
    <w:rsid w:val="000410E1"/>
    <w:rsid w:val="00045ACF"/>
    <w:rsid w:val="000476B4"/>
    <w:rsid w:val="00047881"/>
    <w:rsid w:val="00047AB2"/>
    <w:rsid w:val="00050123"/>
    <w:rsid w:val="000507C1"/>
    <w:rsid w:val="0005100E"/>
    <w:rsid w:val="00051A36"/>
    <w:rsid w:val="0005335A"/>
    <w:rsid w:val="0005496C"/>
    <w:rsid w:val="000555B4"/>
    <w:rsid w:val="000572BB"/>
    <w:rsid w:val="00060F60"/>
    <w:rsid w:val="0006344F"/>
    <w:rsid w:val="000654BC"/>
    <w:rsid w:val="00066AA5"/>
    <w:rsid w:val="00066D10"/>
    <w:rsid w:val="00066FE9"/>
    <w:rsid w:val="00070957"/>
    <w:rsid w:val="000725AB"/>
    <w:rsid w:val="00072FE8"/>
    <w:rsid w:val="00074050"/>
    <w:rsid w:val="00074D3C"/>
    <w:rsid w:val="00075109"/>
    <w:rsid w:val="0007686F"/>
    <w:rsid w:val="00077013"/>
    <w:rsid w:val="0007799B"/>
    <w:rsid w:val="00081949"/>
    <w:rsid w:val="00081CE6"/>
    <w:rsid w:val="00083343"/>
    <w:rsid w:val="00084162"/>
    <w:rsid w:val="00085A8D"/>
    <w:rsid w:val="00085EDB"/>
    <w:rsid w:val="000864D6"/>
    <w:rsid w:val="000874C4"/>
    <w:rsid w:val="00092277"/>
    <w:rsid w:val="00095683"/>
    <w:rsid w:val="00096905"/>
    <w:rsid w:val="00096919"/>
    <w:rsid w:val="00096D90"/>
    <w:rsid w:val="000974F7"/>
    <w:rsid w:val="000A23BF"/>
    <w:rsid w:val="000A2D1E"/>
    <w:rsid w:val="000A3434"/>
    <w:rsid w:val="000A4224"/>
    <w:rsid w:val="000A5B22"/>
    <w:rsid w:val="000A6BFB"/>
    <w:rsid w:val="000B04C2"/>
    <w:rsid w:val="000B706A"/>
    <w:rsid w:val="000C06AA"/>
    <w:rsid w:val="000C0D6E"/>
    <w:rsid w:val="000C453D"/>
    <w:rsid w:val="000C46BE"/>
    <w:rsid w:val="000C520C"/>
    <w:rsid w:val="000C5A49"/>
    <w:rsid w:val="000C6D75"/>
    <w:rsid w:val="000C7183"/>
    <w:rsid w:val="000D06FB"/>
    <w:rsid w:val="000D0846"/>
    <w:rsid w:val="000D0BFC"/>
    <w:rsid w:val="000D1961"/>
    <w:rsid w:val="000D3771"/>
    <w:rsid w:val="000D3C39"/>
    <w:rsid w:val="000D576A"/>
    <w:rsid w:val="000D5840"/>
    <w:rsid w:val="000D5CDA"/>
    <w:rsid w:val="000D67D5"/>
    <w:rsid w:val="000D7D59"/>
    <w:rsid w:val="000E240F"/>
    <w:rsid w:val="000E2AF2"/>
    <w:rsid w:val="000E400F"/>
    <w:rsid w:val="000E4D5A"/>
    <w:rsid w:val="000E4E40"/>
    <w:rsid w:val="000E63B7"/>
    <w:rsid w:val="000E67AF"/>
    <w:rsid w:val="000E6A97"/>
    <w:rsid w:val="000F031D"/>
    <w:rsid w:val="000F1399"/>
    <w:rsid w:val="000F15A7"/>
    <w:rsid w:val="000F1F9E"/>
    <w:rsid w:val="000F38CE"/>
    <w:rsid w:val="000F3C1A"/>
    <w:rsid w:val="000F44C1"/>
    <w:rsid w:val="000F5568"/>
    <w:rsid w:val="000F66CC"/>
    <w:rsid w:val="000F6712"/>
    <w:rsid w:val="000F6F40"/>
    <w:rsid w:val="000F78BB"/>
    <w:rsid w:val="000F7B8B"/>
    <w:rsid w:val="000F7CBA"/>
    <w:rsid w:val="000F7F26"/>
    <w:rsid w:val="00104D93"/>
    <w:rsid w:val="00105DBB"/>
    <w:rsid w:val="001060B7"/>
    <w:rsid w:val="00106A2B"/>
    <w:rsid w:val="00106F60"/>
    <w:rsid w:val="00110241"/>
    <w:rsid w:val="0011031E"/>
    <w:rsid w:val="001103D7"/>
    <w:rsid w:val="00112B0A"/>
    <w:rsid w:val="00112B6C"/>
    <w:rsid w:val="001131C7"/>
    <w:rsid w:val="00113F1C"/>
    <w:rsid w:val="001147B0"/>
    <w:rsid w:val="0011602E"/>
    <w:rsid w:val="00116746"/>
    <w:rsid w:val="0011720F"/>
    <w:rsid w:val="00120506"/>
    <w:rsid w:val="001227FB"/>
    <w:rsid w:val="00123372"/>
    <w:rsid w:val="0012381A"/>
    <w:rsid w:val="00123EF4"/>
    <w:rsid w:val="00125263"/>
    <w:rsid w:val="00125606"/>
    <w:rsid w:val="00125C86"/>
    <w:rsid w:val="00125CD0"/>
    <w:rsid w:val="00126759"/>
    <w:rsid w:val="00126D3A"/>
    <w:rsid w:val="00127B58"/>
    <w:rsid w:val="00131853"/>
    <w:rsid w:val="00132561"/>
    <w:rsid w:val="00132852"/>
    <w:rsid w:val="001332B2"/>
    <w:rsid w:val="0013425F"/>
    <w:rsid w:val="0013443F"/>
    <w:rsid w:val="001348A5"/>
    <w:rsid w:val="00134D90"/>
    <w:rsid w:val="001353FB"/>
    <w:rsid w:val="00135A2B"/>
    <w:rsid w:val="00135D11"/>
    <w:rsid w:val="001360EE"/>
    <w:rsid w:val="001361AE"/>
    <w:rsid w:val="00137891"/>
    <w:rsid w:val="00137D4C"/>
    <w:rsid w:val="0014033B"/>
    <w:rsid w:val="001403BF"/>
    <w:rsid w:val="001420B1"/>
    <w:rsid w:val="001421AD"/>
    <w:rsid w:val="00142694"/>
    <w:rsid w:val="0014368B"/>
    <w:rsid w:val="00143898"/>
    <w:rsid w:val="00143C24"/>
    <w:rsid w:val="00144F2F"/>
    <w:rsid w:val="001451D8"/>
    <w:rsid w:val="001477B7"/>
    <w:rsid w:val="00147C64"/>
    <w:rsid w:val="00147F88"/>
    <w:rsid w:val="00150F46"/>
    <w:rsid w:val="001520FE"/>
    <w:rsid w:val="001533C0"/>
    <w:rsid w:val="00153871"/>
    <w:rsid w:val="0015405C"/>
    <w:rsid w:val="001558F5"/>
    <w:rsid w:val="001563DE"/>
    <w:rsid w:val="001564CA"/>
    <w:rsid w:val="001565FC"/>
    <w:rsid w:val="001569F1"/>
    <w:rsid w:val="00157CE1"/>
    <w:rsid w:val="0016074C"/>
    <w:rsid w:val="00161E46"/>
    <w:rsid w:val="00161F31"/>
    <w:rsid w:val="001634B0"/>
    <w:rsid w:val="0016387F"/>
    <w:rsid w:val="001646FD"/>
    <w:rsid w:val="00165347"/>
    <w:rsid w:val="00165BAF"/>
    <w:rsid w:val="001661A5"/>
    <w:rsid w:val="001677AF"/>
    <w:rsid w:val="00167C3F"/>
    <w:rsid w:val="001701EE"/>
    <w:rsid w:val="00170301"/>
    <w:rsid w:val="0017062E"/>
    <w:rsid w:val="001710B0"/>
    <w:rsid w:val="00171C01"/>
    <w:rsid w:val="00172CD3"/>
    <w:rsid w:val="0017406B"/>
    <w:rsid w:val="00175F42"/>
    <w:rsid w:val="0017615D"/>
    <w:rsid w:val="00176432"/>
    <w:rsid w:val="00177DD7"/>
    <w:rsid w:val="00177F0B"/>
    <w:rsid w:val="00180896"/>
    <w:rsid w:val="001808E3"/>
    <w:rsid w:val="00181CD1"/>
    <w:rsid w:val="00181ECC"/>
    <w:rsid w:val="00182B6A"/>
    <w:rsid w:val="00182CF8"/>
    <w:rsid w:val="0018400D"/>
    <w:rsid w:val="00184102"/>
    <w:rsid w:val="00184A9F"/>
    <w:rsid w:val="00185050"/>
    <w:rsid w:val="00185DDB"/>
    <w:rsid w:val="00185E78"/>
    <w:rsid w:val="00186A10"/>
    <w:rsid w:val="001870D4"/>
    <w:rsid w:val="00187C9D"/>
    <w:rsid w:val="0019051D"/>
    <w:rsid w:val="00190804"/>
    <w:rsid w:val="00190C08"/>
    <w:rsid w:val="00191D5D"/>
    <w:rsid w:val="00191F6C"/>
    <w:rsid w:val="001929AF"/>
    <w:rsid w:val="00193937"/>
    <w:rsid w:val="00193AC7"/>
    <w:rsid w:val="00193F7B"/>
    <w:rsid w:val="0019454C"/>
    <w:rsid w:val="00195643"/>
    <w:rsid w:val="00195805"/>
    <w:rsid w:val="001973C0"/>
    <w:rsid w:val="001976EB"/>
    <w:rsid w:val="001A03CD"/>
    <w:rsid w:val="001A06E5"/>
    <w:rsid w:val="001A2C8F"/>
    <w:rsid w:val="001A3B70"/>
    <w:rsid w:val="001A49D6"/>
    <w:rsid w:val="001A6B95"/>
    <w:rsid w:val="001A733B"/>
    <w:rsid w:val="001A7529"/>
    <w:rsid w:val="001B013E"/>
    <w:rsid w:val="001B238F"/>
    <w:rsid w:val="001B3401"/>
    <w:rsid w:val="001B4C96"/>
    <w:rsid w:val="001B52D6"/>
    <w:rsid w:val="001B654E"/>
    <w:rsid w:val="001C16FA"/>
    <w:rsid w:val="001C2FE1"/>
    <w:rsid w:val="001C3817"/>
    <w:rsid w:val="001C42DB"/>
    <w:rsid w:val="001C46EF"/>
    <w:rsid w:val="001C646E"/>
    <w:rsid w:val="001C7101"/>
    <w:rsid w:val="001C7341"/>
    <w:rsid w:val="001C73A0"/>
    <w:rsid w:val="001C73E1"/>
    <w:rsid w:val="001C78E4"/>
    <w:rsid w:val="001D12C3"/>
    <w:rsid w:val="001D15F0"/>
    <w:rsid w:val="001D175B"/>
    <w:rsid w:val="001D1DCE"/>
    <w:rsid w:val="001D1E96"/>
    <w:rsid w:val="001D243B"/>
    <w:rsid w:val="001D3B6E"/>
    <w:rsid w:val="001D45E0"/>
    <w:rsid w:val="001D504E"/>
    <w:rsid w:val="001D5460"/>
    <w:rsid w:val="001D6028"/>
    <w:rsid w:val="001D6609"/>
    <w:rsid w:val="001D6692"/>
    <w:rsid w:val="001D6FD4"/>
    <w:rsid w:val="001D76C6"/>
    <w:rsid w:val="001D7757"/>
    <w:rsid w:val="001E1A9F"/>
    <w:rsid w:val="001E40E6"/>
    <w:rsid w:val="001E41F9"/>
    <w:rsid w:val="001E4AF8"/>
    <w:rsid w:val="001E4C10"/>
    <w:rsid w:val="001E4F91"/>
    <w:rsid w:val="001E5073"/>
    <w:rsid w:val="001E50FA"/>
    <w:rsid w:val="001E688D"/>
    <w:rsid w:val="001E68B6"/>
    <w:rsid w:val="001E6BF2"/>
    <w:rsid w:val="001E7250"/>
    <w:rsid w:val="001E7DA1"/>
    <w:rsid w:val="001F073E"/>
    <w:rsid w:val="001F15C8"/>
    <w:rsid w:val="001F426E"/>
    <w:rsid w:val="001F6D9E"/>
    <w:rsid w:val="001F7055"/>
    <w:rsid w:val="00200227"/>
    <w:rsid w:val="00200458"/>
    <w:rsid w:val="00200E39"/>
    <w:rsid w:val="00201BE2"/>
    <w:rsid w:val="00201C28"/>
    <w:rsid w:val="00202D5E"/>
    <w:rsid w:val="002037FA"/>
    <w:rsid w:val="00203C22"/>
    <w:rsid w:val="00204DCD"/>
    <w:rsid w:val="00204FFE"/>
    <w:rsid w:val="00205838"/>
    <w:rsid w:val="00206D15"/>
    <w:rsid w:val="00206EF1"/>
    <w:rsid w:val="002103F5"/>
    <w:rsid w:val="00210437"/>
    <w:rsid w:val="002113D8"/>
    <w:rsid w:val="002155B5"/>
    <w:rsid w:val="002156A7"/>
    <w:rsid w:val="002165F6"/>
    <w:rsid w:val="00216DB8"/>
    <w:rsid w:val="00217AB1"/>
    <w:rsid w:val="002203BB"/>
    <w:rsid w:val="00221613"/>
    <w:rsid w:val="00223118"/>
    <w:rsid w:val="00223594"/>
    <w:rsid w:val="00224164"/>
    <w:rsid w:val="0022445B"/>
    <w:rsid w:val="00224E02"/>
    <w:rsid w:val="00226052"/>
    <w:rsid w:val="002262F3"/>
    <w:rsid w:val="0022668C"/>
    <w:rsid w:val="002272F7"/>
    <w:rsid w:val="0023082C"/>
    <w:rsid w:val="0023115A"/>
    <w:rsid w:val="002311CE"/>
    <w:rsid w:val="002324D2"/>
    <w:rsid w:val="00232AB2"/>
    <w:rsid w:val="00233656"/>
    <w:rsid w:val="0023504C"/>
    <w:rsid w:val="002364ED"/>
    <w:rsid w:val="00236881"/>
    <w:rsid w:val="00237810"/>
    <w:rsid w:val="002411DF"/>
    <w:rsid w:val="002416D8"/>
    <w:rsid w:val="00241C2D"/>
    <w:rsid w:val="00241EF6"/>
    <w:rsid w:val="00242896"/>
    <w:rsid w:val="002430BA"/>
    <w:rsid w:val="002438EC"/>
    <w:rsid w:val="00243E02"/>
    <w:rsid w:val="00244445"/>
    <w:rsid w:val="002445AB"/>
    <w:rsid w:val="002445D3"/>
    <w:rsid w:val="00246464"/>
    <w:rsid w:val="00247138"/>
    <w:rsid w:val="0025194C"/>
    <w:rsid w:val="00251BDA"/>
    <w:rsid w:val="00251D60"/>
    <w:rsid w:val="00253562"/>
    <w:rsid w:val="002539A2"/>
    <w:rsid w:val="002544E1"/>
    <w:rsid w:val="00255200"/>
    <w:rsid w:val="00255313"/>
    <w:rsid w:val="002567FB"/>
    <w:rsid w:val="0025755E"/>
    <w:rsid w:val="0025788E"/>
    <w:rsid w:val="002617E1"/>
    <w:rsid w:val="002637F0"/>
    <w:rsid w:val="00263B95"/>
    <w:rsid w:val="00264F49"/>
    <w:rsid w:val="00264FC6"/>
    <w:rsid w:val="00265AB1"/>
    <w:rsid w:val="00265BF0"/>
    <w:rsid w:val="00266341"/>
    <w:rsid w:val="002663CC"/>
    <w:rsid w:val="0026673E"/>
    <w:rsid w:val="002673BB"/>
    <w:rsid w:val="002677E3"/>
    <w:rsid w:val="002679C1"/>
    <w:rsid w:val="00270A66"/>
    <w:rsid w:val="00270F95"/>
    <w:rsid w:val="002712F3"/>
    <w:rsid w:val="00272A85"/>
    <w:rsid w:val="00272F95"/>
    <w:rsid w:val="00281735"/>
    <w:rsid w:val="00282DA9"/>
    <w:rsid w:val="00284AA6"/>
    <w:rsid w:val="002868BF"/>
    <w:rsid w:val="0028753B"/>
    <w:rsid w:val="0029088C"/>
    <w:rsid w:val="002913E4"/>
    <w:rsid w:val="002932FC"/>
    <w:rsid w:val="0029354F"/>
    <w:rsid w:val="0029497E"/>
    <w:rsid w:val="00294A4D"/>
    <w:rsid w:val="00295F6F"/>
    <w:rsid w:val="00297DC1"/>
    <w:rsid w:val="002A0B4F"/>
    <w:rsid w:val="002A0C8F"/>
    <w:rsid w:val="002A10A0"/>
    <w:rsid w:val="002A2014"/>
    <w:rsid w:val="002A2A06"/>
    <w:rsid w:val="002A38A6"/>
    <w:rsid w:val="002A3FBC"/>
    <w:rsid w:val="002A40B2"/>
    <w:rsid w:val="002A45FA"/>
    <w:rsid w:val="002A4D8D"/>
    <w:rsid w:val="002A522B"/>
    <w:rsid w:val="002A6119"/>
    <w:rsid w:val="002A6678"/>
    <w:rsid w:val="002B0C8C"/>
    <w:rsid w:val="002B1B14"/>
    <w:rsid w:val="002B3A11"/>
    <w:rsid w:val="002B454C"/>
    <w:rsid w:val="002B4857"/>
    <w:rsid w:val="002B5176"/>
    <w:rsid w:val="002B53E1"/>
    <w:rsid w:val="002B699B"/>
    <w:rsid w:val="002C327F"/>
    <w:rsid w:val="002C43FA"/>
    <w:rsid w:val="002C4453"/>
    <w:rsid w:val="002C44B6"/>
    <w:rsid w:val="002C5D23"/>
    <w:rsid w:val="002C6EB2"/>
    <w:rsid w:val="002C6F98"/>
    <w:rsid w:val="002C77F4"/>
    <w:rsid w:val="002D0A78"/>
    <w:rsid w:val="002D0C8F"/>
    <w:rsid w:val="002D0ED1"/>
    <w:rsid w:val="002D1664"/>
    <w:rsid w:val="002D275D"/>
    <w:rsid w:val="002D4625"/>
    <w:rsid w:val="002D4F54"/>
    <w:rsid w:val="002D5BD5"/>
    <w:rsid w:val="002D617B"/>
    <w:rsid w:val="002D6563"/>
    <w:rsid w:val="002D65D6"/>
    <w:rsid w:val="002D67AE"/>
    <w:rsid w:val="002D682C"/>
    <w:rsid w:val="002D6CE6"/>
    <w:rsid w:val="002E0A48"/>
    <w:rsid w:val="002E0F29"/>
    <w:rsid w:val="002E21E0"/>
    <w:rsid w:val="002E2909"/>
    <w:rsid w:val="002E2B00"/>
    <w:rsid w:val="002E4A99"/>
    <w:rsid w:val="002E4FC5"/>
    <w:rsid w:val="002E5062"/>
    <w:rsid w:val="002E6017"/>
    <w:rsid w:val="002E637B"/>
    <w:rsid w:val="002F2C60"/>
    <w:rsid w:val="002F2F2A"/>
    <w:rsid w:val="002F41B2"/>
    <w:rsid w:val="002F4670"/>
    <w:rsid w:val="002F6CE5"/>
    <w:rsid w:val="002F7BB2"/>
    <w:rsid w:val="0030159D"/>
    <w:rsid w:val="0030177B"/>
    <w:rsid w:val="003029C5"/>
    <w:rsid w:val="00303072"/>
    <w:rsid w:val="00303078"/>
    <w:rsid w:val="00303234"/>
    <w:rsid w:val="00303862"/>
    <w:rsid w:val="00304988"/>
    <w:rsid w:val="00304EA7"/>
    <w:rsid w:val="00306097"/>
    <w:rsid w:val="00307181"/>
    <w:rsid w:val="00311624"/>
    <w:rsid w:val="003129E8"/>
    <w:rsid w:val="00313761"/>
    <w:rsid w:val="0031583D"/>
    <w:rsid w:val="0032029C"/>
    <w:rsid w:val="00320813"/>
    <w:rsid w:val="00320C26"/>
    <w:rsid w:val="00321771"/>
    <w:rsid w:val="0032472A"/>
    <w:rsid w:val="00324B53"/>
    <w:rsid w:val="00325E30"/>
    <w:rsid w:val="00326DDA"/>
    <w:rsid w:val="00326E63"/>
    <w:rsid w:val="00331AA5"/>
    <w:rsid w:val="00334359"/>
    <w:rsid w:val="003345D9"/>
    <w:rsid w:val="00336E2F"/>
    <w:rsid w:val="00337BFA"/>
    <w:rsid w:val="003401EF"/>
    <w:rsid w:val="00341326"/>
    <w:rsid w:val="00341532"/>
    <w:rsid w:val="003429B2"/>
    <w:rsid w:val="00342E57"/>
    <w:rsid w:val="00343D69"/>
    <w:rsid w:val="00344C21"/>
    <w:rsid w:val="0034550E"/>
    <w:rsid w:val="00346AC5"/>
    <w:rsid w:val="003477A4"/>
    <w:rsid w:val="00347E67"/>
    <w:rsid w:val="00350EBC"/>
    <w:rsid w:val="003522DF"/>
    <w:rsid w:val="00355179"/>
    <w:rsid w:val="00355FB9"/>
    <w:rsid w:val="003573D4"/>
    <w:rsid w:val="00357621"/>
    <w:rsid w:val="00357B9F"/>
    <w:rsid w:val="003607F0"/>
    <w:rsid w:val="00361256"/>
    <w:rsid w:val="00363DD4"/>
    <w:rsid w:val="00364359"/>
    <w:rsid w:val="003645B2"/>
    <w:rsid w:val="003649C1"/>
    <w:rsid w:val="00364F8F"/>
    <w:rsid w:val="003672FE"/>
    <w:rsid w:val="003676C8"/>
    <w:rsid w:val="0036787B"/>
    <w:rsid w:val="00367C45"/>
    <w:rsid w:val="00367DCA"/>
    <w:rsid w:val="0037094A"/>
    <w:rsid w:val="00370990"/>
    <w:rsid w:val="00370B6C"/>
    <w:rsid w:val="00370E58"/>
    <w:rsid w:val="0037108A"/>
    <w:rsid w:val="00371C0A"/>
    <w:rsid w:val="00372584"/>
    <w:rsid w:val="00373059"/>
    <w:rsid w:val="00373331"/>
    <w:rsid w:val="00373B2E"/>
    <w:rsid w:val="00374D3D"/>
    <w:rsid w:val="003753E1"/>
    <w:rsid w:val="003755BE"/>
    <w:rsid w:val="00375A4D"/>
    <w:rsid w:val="0037637D"/>
    <w:rsid w:val="0037740C"/>
    <w:rsid w:val="00380A3E"/>
    <w:rsid w:val="00380BD8"/>
    <w:rsid w:val="00381E0B"/>
    <w:rsid w:val="00381E88"/>
    <w:rsid w:val="00382B95"/>
    <w:rsid w:val="00383F0E"/>
    <w:rsid w:val="00385627"/>
    <w:rsid w:val="00386C0F"/>
    <w:rsid w:val="00387595"/>
    <w:rsid w:val="00390319"/>
    <w:rsid w:val="003912DC"/>
    <w:rsid w:val="003919B7"/>
    <w:rsid w:val="00391E83"/>
    <w:rsid w:val="00392102"/>
    <w:rsid w:val="00392AF6"/>
    <w:rsid w:val="003941EF"/>
    <w:rsid w:val="00396711"/>
    <w:rsid w:val="00397694"/>
    <w:rsid w:val="003A0294"/>
    <w:rsid w:val="003A02EA"/>
    <w:rsid w:val="003A2941"/>
    <w:rsid w:val="003A38EF"/>
    <w:rsid w:val="003A4046"/>
    <w:rsid w:val="003A45DB"/>
    <w:rsid w:val="003A6322"/>
    <w:rsid w:val="003A6B12"/>
    <w:rsid w:val="003A6C4C"/>
    <w:rsid w:val="003A753D"/>
    <w:rsid w:val="003A7B26"/>
    <w:rsid w:val="003B112C"/>
    <w:rsid w:val="003B17A4"/>
    <w:rsid w:val="003B1B0E"/>
    <w:rsid w:val="003B1F52"/>
    <w:rsid w:val="003B3165"/>
    <w:rsid w:val="003B77C5"/>
    <w:rsid w:val="003C052A"/>
    <w:rsid w:val="003C0B6B"/>
    <w:rsid w:val="003C0ECD"/>
    <w:rsid w:val="003C119B"/>
    <w:rsid w:val="003C233C"/>
    <w:rsid w:val="003C23AC"/>
    <w:rsid w:val="003C2C21"/>
    <w:rsid w:val="003C331E"/>
    <w:rsid w:val="003C398D"/>
    <w:rsid w:val="003C573F"/>
    <w:rsid w:val="003C759D"/>
    <w:rsid w:val="003C769D"/>
    <w:rsid w:val="003C77D6"/>
    <w:rsid w:val="003C7D7C"/>
    <w:rsid w:val="003D006C"/>
    <w:rsid w:val="003D09C2"/>
    <w:rsid w:val="003D0ECC"/>
    <w:rsid w:val="003D3A27"/>
    <w:rsid w:val="003D50E4"/>
    <w:rsid w:val="003D6B6F"/>
    <w:rsid w:val="003E0076"/>
    <w:rsid w:val="003E063B"/>
    <w:rsid w:val="003E1348"/>
    <w:rsid w:val="003E14D3"/>
    <w:rsid w:val="003E1C18"/>
    <w:rsid w:val="003E2959"/>
    <w:rsid w:val="003E2EED"/>
    <w:rsid w:val="003E3248"/>
    <w:rsid w:val="003E6B27"/>
    <w:rsid w:val="003E7133"/>
    <w:rsid w:val="003F03C8"/>
    <w:rsid w:val="003F0C2A"/>
    <w:rsid w:val="003F0DB2"/>
    <w:rsid w:val="003F24CA"/>
    <w:rsid w:val="003F28B5"/>
    <w:rsid w:val="003F2C1D"/>
    <w:rsid w:val="003F3E88"/>
    <w:rsid w:val="003F5035"/>
    <w:rsid w:val="003F57E0"/>
    <w:rsid w:val="003F57F3"/>
    <w:rsid w:val="003F6EC8"/>
    <w:rsid w:val="00402736"/>
    <w:rsid w:val="004058F4"/>
    <w:rsid w:val="0040636E"/>
    <w:rsid w:val="004100E4"/>
    <w:rsid w:val="00410115"/>
    <w:rsid w:val="00410414"/>
    <w:rsid w:val="00410A97"/>
    <w:rsid w:val="00410C8B"/>
    <w:rsid w:val="00410DE2"/>
    <w:rsid w:val="00410F23"/>
    <w:rsid w:val="00411603"/>
    <w:rsid w:val="00411C7C"/>
    <w:rsid w:val="004130B8"/>
    <w:rsid w:val="00415753"/>
    <w:rsid w:val="00416DA2"/>
    <w:rsid w:val="00417369"/>
    <w:rsid w:val="00417830"/>
    <w:rsid w:val="00417BAC"/>
    <w:rsid w:val="00417CD9"/>
    <w:rsid w:val="00420381"/>
    <w:rsid w:val="0042065D"/>
    <w:rsid w:val="0042132C"/>
    <w:rsid w:val="00421626"/>
    <w:rsid w:val="004220F0"/>
    <w:rsid w:val="004221AA"/>
    <w:rsid w:val="004227FB"/>
    <w:rsid w:val="00422D26"/>
    <w:rsid w:val="00423CC5"/>
    <w:rsid w:val="00423D0A"/>
    <w:rsid w:val="0042424C"/>
    <w:rsid w:val="00424804"/>
    <w:rsid w:val="00424F0C"/>
    <w:rsid w:val="00425CF5"/>
    <w:rsid w:val="00425DAA"/>
    <w:rsid w:val="004268EE"/>
    <w:rsid w:val="00427D5B"/>
    <w:rsid w:val="00430094"/>
    <w:rsid w:val="0043157E"/>
    <w:rsid w:val="00431649"/>
    <w:rsid w:val="004323B9"/>
    <w:rsid w:val="004323D8"/>
    <w:rsid w:val="004345F7"/>
    <w:rsid w:val="00435B5D"/>
    <w:rsid w:val="00437F84"/>
    <w:rsid w:val="00440881"/>
    <w:rsid w:val="004411F6"/>
    <w:rsid w:val="0044171B"/>
    <w:rsid w:val="00442594"/>
    <w:rsid w:val="00442EC0"/>
    <w:rsid w:val="00443A31"/>
    <w:rsid w:val="00443AE9"/>
    <w:rsid w:val="00444576"/>
    <w:rsid w:val="00444903"/>
    <w:rsid w:val="00444D7C"/>
    <w:rsid w:val="00444E1F"/>
    <w:rsid w:val="004463F3"/>
    <w:rsid w:val="00446E9C"/>
    <w:rsid w:val="00446F06"/>
    <w:rsid w:val="00447E3E"/>
    <w:rsid w:val="004517A1"/>
    <w:rsid w:val="00452BD1"/>
    <w:rsid w:val="004543C3"/>
    <w:rsid w:val="004544A6"/>
    <w:rsid w:val="00454F25"/>
    <w:rsid w:val="0045556C"/>
    <w:rsid w:val="004573C0"/>
    <w:rsid w:val="00457413"/>
    <w:rsid w:val="004576D8"/>
    <w:rsid w:val="00461E79"/>
    <w:rsid w:val="0046209B"/>
    <w:rsid w:val="00462DB0"/>
    <w:rsid w:val="004640AC"/>
    <w:rsid w:val="00465FF7"/>
    <w:rsid w:val="004673ED"/>
    <w:rsid w:val="004719B0"/>
    <w:rsid w:val="00471BD5"/>
    <w:rsid w:val="00473652"/>
    <w:rsid w:val="00473DB6"/>
    <w:rsid w:val="0047452D"/>
    <w:rsid w:val="00475EA6"/>
    <w:rsid w:val="004773AF"/>
    <w:rsid w:val="00477FED"/>
    <w:rsid w:val="0048211C"/>
    <w:rsid w:val="004826AA"/>
    <w:rsid w:val="0048288F"/>
    <w:rsid w:val="00482945"/>
    <w:rsid w:val="0048325A"/>
    <w:rsid w:val="00485AC0"/>
    <w:rsid w:val="00485B63"/>
    <w:rsid w:val="004866AF"/>
    <w:rsid w:val="004872EF"/>
    <w:rsid w:val="0048760D"/>
    <w:rsid w:val="00487774"/>
    <w:rsid w:val="00491B4D"/>
    <w:rsid w:val="0049206C"/>
    <w:rsid w:val="00492470"/>
    <w:rsid w:val="004943A0"/>
    <w:rsid w:val="00494584"/>
    <w:rsid w:val="0049524F"/>
    <w:rsid w:val="0049590B"/>
    <w:rsid w:val="00496243"/>
    <w:rsid w:val="0049675A"/>
    <w:rsid w:val="00497AFD"/>
    <w:rsid w:val="004A0B9F"/>
    <w:rsid w:val="004A105C"/>
    <w:rsid w:val="004A11CA"/>
    <w:rsid w:val="004A23EB"/>
    <w:rsid w:val="004A3956"/>
    <w:rsid w:val="004A404D"/>
    <w:rsid w:val="004A42D6"/>
    <w:rsid w:val="004A4C10"/>
    <w:rsid w:val="004A6170"/>
    <w:rsid w:val="004A6C2F"/>
    <w:rsid w:val="004A78FB"/>
    <w:rsid w:val="004B042D"/>
    <w:rsid w:val="004B2375"/>
    <w:rsid w:val="004B27F0"/>
    <w:rsid w:val="004B38FC"/>
    <w:rsid w:val="004B3953"/>
    <w:rsid w:val="004B4429"/>
    <w:rsid w:val="004B5244"/>
    <w:rsid w:val="004B7765"/>
    <w:rsid w:val="004C1BCA"/>
    <w:rsid w:val="004C27B2"/>
    <w:rsid w:val="004C2C40"/>
    <w:rsid w:val="004C3880"/>
    <w:rsid w:val="004C4183"/>
    <w:rsid w:val="004C4DD1"/>
    <w:rsid w:val="004C5C4B"/>
    <w:rsid w:val="004C7151"/>
    <w:rsid w:val="004D0B60"/>
    <w:rsid w:val="004D1E92"/>
    <w:rsid w:val="004D2814"/>
    <w:rsid w:val="004D4F30"/>
    <w:rsid w:val="004D549C"/>
    <w:rsid w:val="004D5962"/>
    <w:rsid w:val="004D6ABD"/>
    <w:rsid w:val="004D718C"/>
    <w:rsid w:val="004D7EC6"/>
    <w:rsid w:val="004E0140"/>
    <w:rsid w:val="004E1825"/>
    <w:rsid w:val="004E2A1E"/>
    <w:rsid w:val="004E41B4"/>
    <w:rsid w:val="004F0874"/>
    <w:rsid w:val="004F0D90"/>
    <w:rsid w:val="004F2352"/>
    <w:rsid w:val="004F25AD"/>
    <w:rsid w:val="004F409E"/>
    <w:rsid w:val="004F4E4F"/>
    <w:rsid w:val="004F565A"/>
    <w:rsid w:val="004F5E7F"/>
    <w:rsid w:val="004F660D"/>
    <w:rsid w:val="004F72E1"/>
    <w:rsid w:val="00502D9B"/>
    <w:rsid w:val="00503897"/>
    <w:rsid w:val="005038DF"/>
    <w:rsid w:val="005038EB"/>
    <w:rsid w:val="005039EA"/>
    <w:rsid w:val="0050404F"/>
    <w:rsid w:val="00504703"/>
    <w:rsid w:val="00505BFA"/>
    <w:rsid w:val="0050691D"/>
    <w:rsid w:val="00506A6E"/>
    <w:rsid w:val="00511346"/>
    <w:rsid w:val="00511747"/>
    <w:rsid w:val="00512BA8"/>
    <w:rsid w:val="00513B08"/>
    <w:rsid w:val="00513F8A"/>
    <w:rsid w:val="005149E0"/>
    <w:rsid w:val="0051578F"/>
    <w:rsid w:val="00515877"/>
    <w:rsid w:val="00515928"/>
    <w:rsid w:val="00515F4D"/>
    <w:rsid w:val="00517C47"/>
    <w:rsid w:val="00520C01"/>
    <w:rsid w:val="00521774"/>
    <w:rsid w:val="00521BFC"/>
    <w:rsid w:val="005221D7"/>
    <w:rsid w:val="00522CF8"/>
    <w:rsid w:val="00522FDE"/>
    <w:rsid w:val="005247A7"/>
    <w:rsid w:val="0052605C"/>
    <w:rsid w:val="005264ED"/>
    <w:rsid w:val="00526C80"/>
    <w:rsid w:val="00526F14"/>
    <w:rsid w:val="00526FE8"/>
    <w:rsid w:val="0052714B"/>
    <w:rsid w:val="005309F2"/>
    <w:rsid w:val="005344C7"/>
    <w:rsid w:val="00534B40"/>
    <w:rsid w:val="005355E4"/>
    <w:rsid w:val="0053583D"/>
    <w:rsid w:val="00536B42"/>
    <w:rsid w:val="00537F5E"/>
    <w:rsid w:val="00541A1E"/>
    <w:rsid w:val="00541B9D"/>
    <w:rsid w:val="00542D52"/>
    <w:rsid w:val="0054427A"/>
    <w:rsid w:val="005444E0"/>
    <w:rsid w:val="00546DD8"/>
    <w:rsid w:val="00547CA0"/>
    <w:rsid w:val="005511DB"/>
    <w:rsid w:val="005521EA"/>
    <w:rsid w:val="005533D0"/>
    <w:rsid w:val="00553AE4"/>
    <w:rsid w:val="00554979"/>
    <w:rsid w:val="00555E23"/>
    <w:rsid w:val="005567C7"/>
    <w:rsid w:val="0055696A"/>
    <w:rsid w:val="00556C88"/>
    <w:rsid w:val="00557956"/>
    <w:rsid w:val="00560CE0"/>
    <w:rsid w:val="00561ED8"/>
    <w:rsid w:val="00561F3B"/>
    <w:rsid w:val="00561F41"/>
    <w:rsid w:val="00563395"/>
    <w:rsid w:val="00563930"/>
    <w:rsid w:val="00563E43"/>
    <w:rsid w:val="005647DF"/>
    <w:rsid w:val="00564E97"/>
    <w:rsid w:val="00564F0F"/>
    <w:rsid w:val="005657BA"/>
    <w:rsid w:val="00565DA0"/>
    <w:rsid w:val="0056632E"/>
    <w:rsid w:val="0056779B"/>
    <w:rsid w:val="00567A75"/>
    <w:rsid w:val="00570173"/>
    <w:rsid w:val="00570620"/>
    <w:rsid w:val="005713BA"/>
    <w:rsid w:val="00572226"/>
    <w:rsid w:val="005726FD"/>
    <w:rsid w:val="00573222"/>
    <w:rsid w:val="00573AF5"/>
    <w:rsid w:val="00573C2F"/>
    <w:rsid w:val="00574163"/>
    <w:rsid w:val="0057457F"/>
    <w:rsid w:val="00576188"/>
    <w:rsid w:val="0057676E"/>
    <w:rsid w:val="00581BC0"/>
    <w:rsid w:val="0058440B"/>
    <w:rsid w:val="0058529B"/>
    <w:rsid w:val="005869B2"/>
    <w:rsid w:val="00586CD2"/>
    <w:rsid w:val="00586ECD"/>
    <w:rsid w:val="00586F4D"/>
    <w:rsid w:val="00587077"/>
    <w:rsid w:val="005873FE"/>
    <w:rsid w:val="005878FA"/>
    <w:rsid w:val="005905CB"/>
    <w:rsid w:val="00590637"/>
    <w:rsid w:val="00593332"/>
    <w:rsid w:val="00593641"/>
    <w:rsid w:val="005949AA"/>
    <w:rsid w:val="00595D35"/>
    <w:rsid w:val="00596515"/>
    <w:rsid w:val="005966E6"/>
    <w:rsid w:val="005A0A58"/>
    <w:rsid w:val="005A1248"/>
    <w:rsid w:val="005A1805"/>
    <w:rsid w:val="005A1E63"/>
    <w:rsid w:val="005A2089"/>
    <w:rsid w:val="005A340F"/>
    <w:rsid w:val="005A3919"/>
    <w:rsid w:val="005A3DB6"/>
    <w:rsid w:val="005A402A"/>
    <w:rsid w:val="005A44AA"/>
    <w:rsid w:val="005A53FB"/>
    <w:rsid w:val="005A585E"/>
    <w:rsid w:val="005A5F53"/>
    <w:rsid w:val="005A6A02"/>
    <w:rsid w:val="005A6D85"/>
    <w:rsid w:val="005A70EC"/>
    <w:rsid w:val="005B5E82"/>
    <w:rsid w:val="005B797C"/>
    <w:rsid w:val="005B7CAD"/>
    <w:rsid w:val="005C0583"/>
    <w:rsid w:val="005C0D54"/>
    <w:rsid w:val="005C108E"/>
    <w:rsid w:val="005C1C9D"/>
    <w:rsid w:val="005C3447"/>
    <w:rsid w:val="005C3BC1"/>
    <w:rsid w:val="005C4377"/>
    <w:rsid w:val="005C468F"/>
    <w:rsid w:val="005C4ACD"/>
    <w:rsid w:val="005C4D89"/>
    <w:rsid w:val="005C4D9F"/>
    <w:rsid w:val="005C62F7"/>
    <w:rsid w:val="005C637A"/>
    <w:rsid w:val="005C6F84"/>
    <w:rsid w:val="005C7422"/>
    <w:rsid w:val="005C7591"/>
    <w:rsid w:val="005D178F"/>
    <w:rsid w:val="005D2D1F"/>
    <w:rsid w:val="005D2D70"/>
    <w:rsid w:val="005D38E7"/>
    <w:rsid w:val="005D435D"/>
    <w:rsid w:val="005D51F1"/>
    <w:rsid w:val="005D526B"/>
    <w:rsid w:val="005D5E57"/>
    <w:rsid w:val="005D6295"/>
    <w:rsid w:val="005D63FC"/>
    <w:rsid w:val="005E064B"/>
    <w:rsid w:val="005E0932"/>
    <w:rsid w:val="005E1513"/>
    <w:rsid w:val="005E1DAC"/>
    <w:rsid w:val="005E1F38"/>
    <w:rsid w:val="005E2971"/>
    <w:rsid w:val="005E36E1"/>
    <w:rsid w:val="005E4CEB"/>
    <w:rsid w:val="005E5B36"/>
    <w:rsid w:val="005E6D78"/>
    <w:rsid w:val="005F0268"/>
    <w:rsid w:val="005F0DAD"/>
    <w:rsid w:val="005F20D9"/>
    <w:rsid w:val="005F47E7"/>
    <w:rsid w:val="005F5796"/>
    <w:rsid w:val="005F5837"/>
    <w:rsid w:val="0060007E"/>
    <w:rsid w:val="00600236"/>
    <w:rsid w:val="006015A9"/>
    <w:rsid w:val="00601A09"/>
    <w:rsid w:val="00603062"/>
    <w:rsid w:val="006044ED"/>
    <w:rsid w:val="00604AAD"/>
    <w:rsid w:val="00604EC5"/>
    <w:rsid w:val="0060777D"/>
    <w:rsid w:val="00610DED"/>
    <w:rsid w:val="0061150A"/>
    <w:rsid w:val="00611554"/>
    <w:rsid w:val="00611B5D"/>
    <w:rsid w:val="006127CE"/>
    <w:rsid w:val="006147BE"/>
    <w:rsid w:val="00614E46"/>
    <w:rsid w:val="00614E66"/>
    <w:rsid w:val="0061546C"/>
    <w:rsid w:val="00615AF7"/>
    <w:rsid w:val="00615EC8"/>
    <w:rsid w:val="00615EE8"/>
    <w:rsid w:val="006175A9"/>
    <w:rsid w:val="00617D0A"/>
    <w:rsid w:val="00617EC7"/>
    <w:rsid w:val="00620F05"/>
    <w:rsid w:val="0062268B"/>
    <w:rsid w:val="00623260"/>
    <w:rsid w:val="00624F85"/>
    <w:rsid w:val="006252E2"/>
    <w:rsid w:val="00625823"/>
    <w:rsid w:val="0062728C"/>
    <w:rsid w:val="006279B6"/>
    <w:rsid w:val="00630695"/>
    <w:rsid w:val="00630C2A"/>
    <w:rsid w:val="006310A4"/>
    <w:rsid w:val="00632EDB"/>
    <w:rsid w:val="00634FA0"/>
    <w:rsid w:val="0063506A"/>
    <w:rsid w:val="006353C3"/>
    <w:rsid w:val="00635B09"/>
    <w:rsid w:val="00635E51"/>
    <w:rsid w:val="00640068"/>
    <w:rsid w:val="00640984"/>
    <w:rsid w:val="00640E93"/>
    <w:rsid w:val="006414C7"/>
    <w:rsid w:val="00642B98"/>
    <w:rsid w:val="00643BE2"/>
    <w:rsid w:val="00643D5A"/>
    <w:rsid w:val="00643FF7"/>
    <w:rsid w:val="006446AC"/>
    <w:rsid w:val="00644AC4"/>
    <w:rsid w:val="0064604F"/>
    <w:rsid w:val="00647631"/>
    <w:rsid w:val="00647B25"/>
    <w:rsid w:val="00650A7D"/>
    <w:rsid w:val="0065209F"/>
    <w:rsid w:val="00652D4E"/>
    <w:rsid w:val="00653600"/>
    <w:rsid w:val="006545D2"/>
    <w:rsid w:val="00654C31"/>
    <w:rsid w:val="006557E8"/>
    <w:rsid w:val="00656DC2"/>
    <w:rsid w:val="00657848"/>
    <w:rsid w:val="006603EE"/>
    <w:rsid w:val="0066162D"/>
    <w:rsid w:val="00665ED6"/>
    <w:rsid w:val="00666CEA"/>
    <w:rsid w:val="0067250F"/>
    <w:rsid w:val="00673EFE"/>
    <w:rsid w:val="0067453C"/>
    <w:rsid w:val="00674638"/>
    <w:rsid w:val="00676AAE"/>
    <w:rsid w:val="00676C3B"/>
    <w:rsid w:val="00677340"/>
    <w:rsid w:val="00677608"/>
    <w:rsid w:val="00677674"/>
    <w:rsid w:val="0067771D"/>
    <w:rsid w:val="0068061B"/>
    <w:rsid w:val="006817C6"/>
    <w:rsid w:val="00682C44"/>
    <w:rsid w:val="00682F8D"/>
    <w:rsid w:val="006837A3"/>
    <w:rsid w:val="00683947"/>
    <w:rsid w:val="006841C0"/>
    <w:rsid w:val="0068472F"/>
    <w:rsid w:val="00684AE3"/>
    <w:rsid w:val="00685520"/>
    <w:rsid w:val="006857B1"/>
    <w:rsid w:val="006858CA"/>
    <w:rsid w:val="00686ED2"/>
    <w:rsid w:val="00687A07"/>
    <w:rsid w:val="0069194B"/>
    <w:rsid w:val="006931D8"/>
    <w:rsid w:val="006940B8"/>
    <w:rsid w:val="00694437"/>
    <w:rsid w:val="00694741"/>
    <w:rsid w:val="006947D8"/>
    <w:rsid w:val="00694D7D"/>
    <w:rsid w:val="00695086"/>
    <w:rsid w:val="00695178"/>
    <w:rsid w:val="006952F7"/>
    <w:rsid w:val="0069575D"/>
    <w:rsid w:val="006957F8"/>
    <w:rsid w:val="00695D07"/>
    <w:rsid w:val="00696886"/>
    <w:rsid w:val="006969ED"/>
    <w:rsid w:val="00696C90"/>
    <w:rsid w:val="006A0887"/>
    <w:rsid w:val="006A0F36"/>
    <w:rsid w:val="006A149E"/>
    <w:rsid w:val="006A1507"/>
    <w:rsid w:val="006A228C"/>
    <w:rsid w:val="006A246F"/>
    <w:rsid w:val="006A372F"/>
    <w:rsid w:val="006A3C3D"/>
    <w:rsid w:val="006A402E"/>
    <w:rsid w:val="006A4E42"/>
    <w:rsid w:val="006A650B"/>
    <w:rsid w:val="006A72D0"/>
    <w:rsid w:val="006A7AD8"/>
    <w:rsid w:val="006B0659"/>
    <w:rsid w:val="006B10B1"/>
    <w:rsid w:val="006B2066"/>
    <w:rsid w:val="006B2696"/>
    <w:rsid w:val="006B2AB6"/>
    <w:rsid w:val="006B5713"/>
    <w:rsid w:val="006B5A2D"/>
    <w:rsid w:val="006B730C"/>
    <w:rsid w:val="006C01FB"/>
    <w:rsid w:val="006C0508"/>
    <w:rsid w:val="006C0CC9"/>
    <w:rsid w:val="006C13DE"/>
    <w:rsid w:val="006C1DDF"/>
    <w:rsid w:val="006C2130"/>
    <w:rsid w:val="006C26E7"/>
    <w:rsid w:val="006C3331"/>
    <w:rsid w:val="006C5A76"/>
    <w:rsid w:val="006D02F5"/>
    <w:rsid w:val="006D039B"/>
    <w:rsid w:val="006D049E"/>
    <w:rsid w:val="006D15D5"/>
    <w:rsid w:val="006D26C3"/>
    <w:rsid w:val="006D498B"/>
    <w:rsid w:val="006D4CD9"/>
    <w:rsid w:val="006D521E"/>
    <w:rsid w:val="006D5762"/>
    <w:rsid w:val="006D6328"/>
    <w:rsid w:val="006D7B8D"/>
    <w:rsid w:val="006E081E"/>
    <w:rsid w:val="006E0B0F"/>
    <w:rsid w:val="006E0CC1"/>
    <w:rsid w:val="006E0E4B"/>
    <w:rsid w:val="006E1126"/>
    <w:rsid w:val="006E1D42"/>
    <w:rsid w:val="006E391D"/>
    <w:rsid w:val="006E606A"/>
    <w:rsid w:val="006E61D5"/>
    <w:rsid w:val="006E7681"/>
    <w:rsid w:val="006E7D7D"/>
    <w:rsid w:val="006F0480"/>
    <w:rsid w:val="006F09A8"/>
    <w:rsid w:val="006F1750"/>
    <w:rsid w:val="006F32D7"/>
    <w:rsid w:val="006F56EE"/>
    <w:rsid w:val="006F63CC"/>
    <w:rsid w:val="007000E8"/>
    <w:rsid w:val="00700366"/>
    <w:rsid w:val="007016E7"/>
    <w:rsid w:val="00703763"/>
    <w:rsid w:val="00704080"/>
    <w:rsid w:val="00704567"/>
    <w:rsid w:val="00704CD5"/>
    <w:rsid w:val="00706330"/>
    <w:rsid w:val="00706BFE"/>
    <w:rsid w:val="00711099"/>
    <w:rsid w:val="00711491"/>
    <w:rsid w:val="00712D8E"/>
    <w:rsid w:val="0071388E"/>
    <w:rsid w:val="00714359"/>
    <w:rsid w:val="00714D43"/>
    <w:rsid w:val="007206E1"/>
    <w:rsid w:val="00721AC7"/>
    <w:rsid w:val="00721E38"/>
    <w:rsid w:val="00722154"/>
    <w:rsid w:val="007229B5"/>
    <w:rsid w:val="007229FB"/>
    <w:rsid w:val="00724FF1"/>
    <w:rsid w:val="007256ED"/>
    <w:rsid w:val="00725B34"/>
    <w:rsid w:val="0072693A"/>
    <w:rsid w:val="00726BEF"/>
    <w:rsid w:val="00727784"/>
    <w:rsid w:val="007308F5"/>
    <w:rsid w:val="00731810"/>
    <w:rsid w:val="00731BB4"/>
    <w:rsid w:val="00732288"/>
    <w:rsid w:val="007327D1"/>
    <w:rsid w:val="007328A7"/>
    <w:rsid w:val="00732A44"/>
    <w:rsid w:val="007334D7"/>
    <w:rsid w:val="00734A31"/>
    <w:rsid w:val="00734C90"/>
    <w:rsid w:val="00734F9C"/>
    <w:rsid w:val="00735120"/>
    <w:rsid w:val="00737E6B"/>
    <w:rsid w:val="0074198E"/>
    <w:rsid w:val="00741D4D"/>
    <w:rsid w:val="007424B1"/>
    <w:rsid w:val="007433EB"/>
    <w:rsid w:val="00743B13"/>
    <w:rsid w:val="007456A1"/>
    <w:rsid w:val="007457B4"/>
    <w:rsid w:val="00747795"/>
    <w:rsid w:val="007477F6"/>
    <w:rsid w:val="00747B5B"/>
    <w:rsid w:val="0075020B"/>
    <w:rsid w:val="0075080E"/>
    <w:rsid w:val="007508EA"/>
    <w:rsid w:val="007514D9"/>
    <w:rsid w:val="00752D5A"/>
    <w:rsid w:val="00753BFB"/>
    <w:rsid w:val="00753D9E"/>
    <w:rsid w:val="00754798"/>
    <w:rsid w:val="00756416"/>
    <w:rsid w:val="0075660E"/>
    <w:rsid w:val="007566F5"/>
    <w:rsid w:val="0075757B"/>
    <w:rsid w:val="00757EE9"/>
    <w:rsid w:val="00761721"/>
    <w:rsid w:val="0076308C"/>
    <w:rsid w:val="0076342B"/>
    <w:rsid w:val="0076383D"/>
    <w:rsid w:val="00763C1E"/>
    <w:rsid w:val="007640F4"/>
    <w:rsid w:val="00764D6D"/>
    <w:rsid w:val="0076522A"/>
    <w:rsid w:val="007719D3"/>
    <w:rsid w:val="00771F93"/>
    <w:rsid w:val="00771FB0"/>
    <w:rsid w:val="00772FF5"/>
    <w:rsid w:val="0077419D"/>
    <w:rsid w:val="007742C7"/>
    <w:rsid w:val="00774BBB"/>
    <w:rsid w:val="00777009"/>
    <w:rsid w:val="0077768B"/>
    <w:rsid w:val="00777E25"/>
    <w:rsid w:val="00780476"/>
    <w:rsid w:val="0078068E"/>
    <w:rsid w:val="00780B00"/>
    <w:rsid w:val="00780FD5"/>
    <w:rsid w:val="007811E7"/>
    <w:rsid w:val="0078137E"/>
    <w:rsid w:val="00782B3C"/>
    <w:rsid w:val="0078358C"/>
    <w:rsid w:val="00786168"/>
    <w:rsid w:val="0079046E"/>
    <w:rsid w:val="007909B7"/>
    <w:rsid w:val="00791B9C"/>
    <w:rsid w:val="00791DDE"/>
    <w:rsid w:val="00792ED3"/>
    <w:rsid w:val="00793647"/>
    <w:rsid w:val="00793BA5"/>
    <w:rsid w:val="00793CCB"/>
    <w:rsid w:val="00794CB5"/>
    <w:rsid w:val="007A04AF"/>
    <w:rsid w:val="007A08EF"/>
    <w:rsid w:val="007A17F0"/>
    <w:rsid w:val="007A1EB6"/>
    <w:rsid w:val="007A2510"/>
    <w:rsid w:val="007A2AFF"/>
    <w:rsid w:val="007A42B3"/>
    <w:rsid w:val="007A4C19"/>
    <w:rsid w:val="007A4CF8"/>
    <w:rsid w:val="007A502A"/>
    <w:rsid w:val="007A551A"/>
    <w:rsid w:val="007A62CC"/>
    <w:rsid w:val="007A6AEE"/>
    <w:rsid w:val="007A70ED"/>
    <w:rsid w:val="007A7BCD"/>
    <w:rsid w:val="007B0C8A"/>
    <w:rsid w:val="007B2DBE"/>
    <w:rsid w:val="007B40BA"/>
    <w:rsid w:val="007B7520"/>
    <w:rsid w:val="007B7D05"/>
    <w:rsid w:val="007C210E"/>
    <w:rsid w:val="007C21C8"/>
    <w:rsid w:val="007C229A"/>
    <w:rsid w:val="007C29C5"/>
    <w:rsid w:val="007C2E00"/>
    <w:rsid w:val="007C44D3"/>
    <w:rsid w:val="007C5B76"/>
    <w:rsid w:val="007C5D0C"/>
    <w:rsid w:val="007C6FF8"/>
    <w:rsid w:val="007D3314"/>
    <w:rsid w:val="007D338F"/>
    <w:rsid w:val="007D413A"/>
    <w:rsid w:val="007D51EE"/>
    <w:rsid w:val="007D5D0B"/>
    <w:rsid w:val="007D5E67"/>
    <w:rsid w:val="007D6382"/>
    <w:rsid w:val="007D65B0"/>
    <w:rsid w:val="007E190A"/>
    <w:rsid w:val="007E27B8"/>
    <w:rsid w:val="007E2AEF"/>
    <w:rsid w:val="007E2F21"/>
    <w:rsid w:val="007E34EE"/>
    <w:rsid w:val="007E40C4"/>
    <w:rsid w:val="007E5AC1"/>
    <w:rsid w:val="007E5D7F"/>
    <w:rsid w:val="007E6C74"/>
    <w:rsid w:val="007E6FE6"/>
    <w:rsid w:val="007E732E"/>
    <w:rsid w:val="007E7755"/>
    <w:rsid w:val="007F1579"/>
    <w:rsid w:val="007F1B6A"/>
    <w:rsid w:val="007F4A79"/>
    <w:rsid w:val="007F4E55"/>
    <w:rsid w:val="007F6180"/>
    <w:rsid w:val="007F6DC9"/>
    <w:rsid w:val="007F7835"/>
    <w:rsid w:val="007F79BC"/>
    <w:rsid w:val="008000B1"/>
    <w:rsid w:val="0080394E"/>
    <w:rsid w:val="00804DB0"/>
    <w:rsid w:val="00805F34"/>
    <w:rsid w:val="00807EFF"/>
    <w:rsid w:val="00807F66"/>
    <w:rsid w:val="00811A6F"/>
    <w:rsid w:val="00814818"/>
    <w:rsid w:val="008150BD"/>
    <w:rsid w:val="00815771"/>
    <w:rsid w:val="00820EF1"/>
    <w:rsid w:val="00822112"/>
    <w:rsid w:val="008225D2"/>
    <w:rsid w:val="00823059"/>
    <w:rsid w:val="0082323F"/>
    <w:rsid w:val="00823518"/>
    <w:rsid w:val="008235DA"/>
    <w:rsid w:val="00823B69"/>
    <w:rsid w:val="00824329"/>
    <w:rsid w:val="00824F92"/>
    <w:rsid w:val="00825A25"/>
    <w:rsid w:val="008263FC"/>
    <w:rsid w:val="00826E1B"/>
    <w:rsid w:val="00827812"/>
    <w:rsid w:val="00827A49"/>
    <w:rsid w:val="00827AA3"/>
    <w:rsid w:val="0083084F"/>
    <w:rsid w:val="008309CD"/>
    <w:rsid w:val="00831330"/>
    <w:rsid w:val="008322B8"/>
    <w:rsid w:val="00832628"/>
    <w:rsid w:val="0083384C"/>
    <w:rsid w:val="00833DC6"/>
    <w:rsid w:val="008365E5"/>
    <w:rsid w:val="0083681C"/>
    <w:rsid w:val="0084009B"/>
    <w:rsid w:val="0084010C"/>
    <w:rsid w:val="008433C9"/>
    <w:rsid w:val="0084366B"/>
    <w:rsid w:val="00847084"/>
    <w:rsid w:val="00847259"/>
    <w:rsid w:val="00847A1E"/>
    <w:rsid w:val="00850892"/>
    <w:rsid w:val="008520BD"/>
    <w:rsid w:val="00853636"/>
    <w:rsid w:val="00855D66"/>
    <w:rsid w:val="00857AAF"/>
    <w:rsid w:val="0086019D"/>
    <w:rsid w:val="00862846"/>
    <w:rsid w:val="008635F3"/>
    <w:rsid w:val="008653C7"/>
    <w:rsid w:val="00865BAD"/>
    <w:rsid w:val="0086693E"/>
    <w:rsid w:val="00870A8B"/>
    <w:rsid w:val="00872858"/>
    <w:rsid w:val="00874875"/>
    <w:rsid w:val="00875072"/>
    <w:rsid w:val="00876DE9"/>
    <w:rsid w:val="008777D2"/>
    <w:rsid w:val="00877956"/>
    <w:rsid w:val="008803BE"/>
    <w:rsid w:val="0088227F"/>
    <w:rsid w:val="00885146"/>
    <w:rsid w:val="00886544"/>
    <w:rsid w:val="00886DC2"/>
    <w:rsid w:val="00887DEF"/>
    <w:rsid w:val="0089081E"/>
    <w:rsid w:val="00890A0E"/>
    <w:rsid w:val="0089132A"/>
    <w:rsid w:val="00891EF0"/>
    <w:rsid w:val="00892001"/>
    <w:rsid w:val="00892E2D"/>
    <w:rsid w:val="008940C5"/>
    <w:rsid w:val="008944B1"/>
    <w:rsid w:val="0089493A"/>
    <w:rsid w:val="0089547C"/>
    <w:rsid w:val="00895D56"/>
    <w:rsid w:val="00895F8D"/>
    <w:rsid w:val="008961A2"/>
    <w:rsid w:val="00896B7A"/>
    <w:rsid w:val="00896F4B"/>
    <w:rsid w:val="00897244"/>
    <w:rsid w:val="00897780"/>
    <w:rsid w:val="00897F22"/>
    <w:rsid w:val="008A24A6"/>
    <w:rsid w:val="008A30EC"/>
    <w:rsid w:val="008A5168"/>
    <w:rsid w:val="008A5214"/>
    <w:rsid w:val="008A7A3D"/>
    <w:rsid w:val="008B0FAD"/>
    <w:rsid w:val="008B2235"/>
    <w:rsid w:val="008B29DC"/>
    <w:rsid w:val="008B2B04"/>
    <w:rsid w:val="008B2CCA"/>
    <w:rsid w:val="008B383A"/>
    <w:rsid w:val="008B3F83"/>
    <w:rsid w:val="008B558B"/>
    <w:rsid w:val="008B59F2"/>
    <w:rsid w:val="008B6624"/>
    <w:rsid w:val="008B6A10"/>
    <w:rsid w:val="008B7150"/>
    <w:rsid w:val="008C09BC"/>
    <w:rsid w:val="008C16C4"/>
    <w:rsid w:val="008C25F8"/>
    <w:rsid w:val="008C4D02"/>
    <w:rsid w:val="008C7813"/>
    <w:rsid w:val="008D018C"/>
    <w:rsid w:val="008D0C0D"/>
    <w:rsid w:val="008D11DC"/>
    <w:rsid w:val="008D143D"/>
    <w:rsid w:val="008D26F5"/>
    <w:rsid w:val="008D2DA7"/>
    <w:rsid w:val="008D4C81"/>
    <w:rsid w:val="008D605D"/>
    <w:rsid w:val="008E084D"/>
    <w:rsid w:val="008E0FCC"/>
    <w:rsid w:val="008E121A"/>
    <w:rsid w:val="008E1AFA"/>
    <w:rsid w:val="008E1CA4"/>
    <w:rsid w:val="008E3655"/>
    <w:rsid w:val="008E476F"/>
    <w:rsid w:val="008E4CE8"/>
    <w:rsid w:val="008E55BF"/>
    <w:rsid w:val="008E5764"/>
    <w:rsid w:val="008E668E"/>
    <w:rsid w:val="008E6D67"/>
    <w:rsid w:val="008E70D7"/>
    <w:rsid w:val="008F0100"/>
    <w:rsid w:val="008F09C7"/>
    <w:rsid w:val="008F152C"/>
    <w:rsid w:val="008F170F"/>
    <w:rsid w:val="008F1F9E"/>
    <w:rsid w:val="008F2A24"/>
    <w:rsid w:val="008F2EB0"/>
    <w:rsid w:val="008F3AA1"/>
    <w:rsid w:val="008F42FA"/>
    <w:rsid w:val="008F45AB"/>
    <w:rsid w:val="008F5E2C"/>
    <w:rsid w:val="008F6554"/>
    <w:rsid w:val="008F659E"/>
    <w:rsid w:val="00900E27"/>
    <w:rsid w:val="00900F2A"/>
    <w:rsid w:val="00902004"/>
    <w:rsid w:val="0090248E"/>
    <w:rsid w:val="0090267D"/>
    <w:rsid w:val="00902972"/>
    <w:rsid w:val="00902DC2"/>
    <w:rsid w:val="00903DA2"/>
    <w:rsid w:val="009042CF"/>
    <w:rsid w:val="00905030"/>
    <w:rsid w:val="009054BE"/>
    <w:rsid w:val="009065DC"/>
    <w:rsid w:val="00906855"/>
    <w:rsid w:val="00907E2D"/>
    <w:rsid w:val="0091046F"/>
    <w:rsid w:val="0091086F"/>
    <w:rsid w:val="00910D09"/>
    <w:rsid w:val="00911F5F"/>
    <w:rsid w:val="00912765"/>
    <w:rsid w:val="00913084"/>
    <w:rsid w:val="009131E2"/>
    <w:rsid w:val="00914E55"/>
    <w:rsid w:val="00915849"/>
    <w:rsid w:val="00915AB2"/>
    <w:rsid w:val="009200CD"/>
    <w:rsid w:val="00920BB6"/>
    <w:rsid w:val="00922A94"/>
    <w:rsid w:val="00925137"/>
    <w:rsid w:val="009259CB"/>
    <w:rsid w:val="009266AD"/>
    <w:rsid w:val="00927DAB"/>
    <w:rsid w:val="009307D0"/>
    <w:rsid w:val="00931AE4"/>
    <w:rsid w:val="00932CBB"/>
    <w:rsid w:val="00932F06"/>
    <w:rsid w:val="009336C2"/>
    <w:rsid w:val="00934BEE"/>
    <w:rsid w:val="00935953"/>
    <w:rsid w:val="00935A2C"/>
    <w:rsid w:val="00936D65"/>
    <w:rsid w:val="00937E75"/>
    <w:rsid w:val="00937E89"/>
    <w:rsid w:val="009415E2"/>
    <w:rsid w:val="00945654"/>
    <w:rsid w:val="00950A11"/>
    <w:rsid w:val="00950D74"/>
    <w:rsid w:val="00953925"/>
    <w:rsid w:val="0095496C"/>
    <w:rsid w:val="00954C77"/>
    <w:rsid w:val="009563A7"/>
    <w:rsid w:val="009567A8"/>
    <w:rsid w:val="00956A36"/>
    <w:rsid w:val="0095703D"/>
    <w:rsid w:val="0095724F"/>
    <w:rsid w:val="009573D3"/>
    <w:rsid w:val="00957F27"/>
    <w:rsid w:val="009602DC"/>
    <w:rsid w:val="0096090A"/>
    <w:rsid w:val="00960CFC"/>
    <w:rsid w:val="00963225"/>
    <w:rsid w:val="00964165"/>
    <w:rsid w:val="009648C7"/>
    <w:rsid w:val="00964A3A"/>
    <w:rsid w:val="00964AB0"/>
    <w:rsid w:val="009663B7"/>
    <w:rsid w:val="00970B07"/>
    <w:rsid w:val="00970C0A"/>
    <w:rsid w:val="00970F69"/>
    <w:rsid w:val="00971A0A"/>
    <w:rsid w:val="00971C32"/>
    <w:rsid w:val="009722F2"/>
    <w:rsid w:val="00973241"/>
    <w:rsid w:val="0097341D"/>
    <w:rsid w:val="0097390E"/>
    <w:rsid w:val="00975ACA"/>
    <w:rsid w:val="00975BF1"/>
    <w:rsid w:val="009765F9"/>
    <w:rsid w:val="00976C27"/>
    <w:rsid w:val="00980000"/>
    <w:rsid w:val="00980029"/>
    <w:rsid w:val="00980ECC"/>
    <w:rsid w:val="00981E40"/>
    <w:rsid w:val="00982714"/>
    <w:rsid w:val="009842A3"/>
    <w:rsid w:val="00984A26"/>
    <w:rsid w:val="00985813"/>
    <w:rsid w:val="009862E5"/>
    <w:rsid w:val="009908E6"/>
    <w:rsid w:val="00990D86"/>
    <w:rsid w:val="00990E62"/>
    <w:rsid w:val="009937FE"/>
    <w:rsid w:val="00993D35"/>
    <w:rsid w:val="00994FBA"/>
    <w:rsid w:val="009962DD"/>
    <w:rsid w:val="00996376"/>
    <w:rsid w:val="00996C6E"/>
    <w:rsid w:val="00996CC3"/>
    <w:rsid w:val="0099712E"/>
    <w:rsid w:val="0099792E"/>
    <w:rsid w:val="009A071F"/>
    <w:rsid w:val="009A1242"/>
    <w:rsid w:val="009A38CD"/>
    <w:rsid w:val="009A5356"/>
    <w:rsid w:val="009A6106"/>
    <w:rsid w:val="009B0DF5"/>
    <w:rsid w:val="009B1D6D"/>
    <w:rsid w:val="009B6178"/>
    <w:rsid w:val="009B7E1F"/>
    <w:rsid w:val="009C010A"/>
    <w:rsid w:val="009C05A5"/>
    <w:rsid w:val="009C08A4"/>
    <w:rsid w:val="009C1CF1"/>
    <w:rsid w:val="009C2154"/>
    <w:rsid w:val="009C24A8"/>
    <w:rsid w:val="009C37FA"/>
    <w:rsid w:val="009C463D"/>
    <w:rsid w:val="009C5A46"/>
    <w:rsid w:val="009C5F5D"/>
    <w:rsid w:val="009D00AF"/>
    <w:rsid w:val="009D0A94"/>
    <w:rsid w:val="009D111A"/>
    <w:rsid w:val="009D163A"/>
    <w:rsid w:val="009D3D4B"/>
    <w:rsid w:val="009D3DF3"/>
    <w:rsid w:val="009D44C0"/>
    <w:rsid w:val="009D573A"/>
    <w:rsid w:val="009D590A"/>
    <w:rsid w:val="009D5A5C"/>
    <w:rsid w:val="009E01B2"/>
    <w:rsid w:val="009E137E"/>
    <w:rsid w:val="009E1C47"/>
    <w:rsid w:val="009E2679"/>
    <w:rsid w:val="009E3676"/>
    <w:rsid w:val="009E391A"/>
    <w:rsid w:val="009E4A46"/>
    <w:rsid w:val="009E50F9"/>
    <w:rsid w:val="009E5DCA"/>
    <w:rsid w:val="009F03E0"/>
    <w:rsid w:val="009F0DBA"/>
    <w:rsid w:val="009F1126"/>
    <w:rsid w:val="009F1627"/>
    <w:rsid w:val="009F24A1"/>
    <w:rsid w:val="009F24EB"/>
    <w:rsid w:val="009F384F"/>
    <w:rsid w:val="009F3A29"/>
    <w:rsid w:val="009F3D5A"/>
    <w:rsid w:val="009F4A33"/>
    <w:rsid w:val="009F4ED8"/>
    <w:rsid w:val="009F5141"/>
    <w:rsid w:val="009F5E3C"/>
    <w:rsid w:val="009F5F3E"/>
    <w:rsid w:val="009F7F0A"/>
    <w:rsid w:val="00A00AF9"/>
    <w:rsid w:val="00A014E6"/>
    <w:rsid w:val="00A01D62"/>
    <w:rsid w:val="00A02302"/>
    <w:rsid w:val="00A024CA"/>
    <w:rsid w:val="00A02C87"/>
    <w:rsid w:val="00A033FE"/>
    <w:rsid w:val="00A0485C"/>
    <w:rsid w:val="00A0489E"/>
    <w:rsid w:val="00A05E3C"/>
    <w:rsid w:val="00A05F95"/>
    <w:rsid w:val="00A068BC"/>
    <w:rsid w:val="00A06D84"/>
    <w:rsid w:val="00A12819"/>
    <w:rsid w:val="00A13019"/>
    <w:rsid w:val="00A130D4"/>
    <w:rsid w:val="00A14926"/>
    <w:rsid w:val="00A15409"/>
    <w:rsid w:val="00A156AF"/>
    <w:rsid w:val="00A1632A"/>
    <w:rsid w:val="00A17208"/>
    <w:rsid w:val="00A172A9"/>
    <w:rsid w:val="00A17EAA"/>
    <w:rsid w:val="00A23201"/>
    <w:rsid w:val="00A23609"/>
    <w:rsid w:val="00A2424A"/>
    <w:rsid w:val="00A247A9"/>
    <w:rsid w:val="00A25219"/>
    <w:rsid w:val="00A25EE1"/>
    <w:rsid w:val="00A26EF0"/>
    <w:rsid w:val="00A273BF"/>
    <w:rsid w:val="00A27DBD"/>
    <w:rsid w:val="00A302AC"/>
    <w:rsid w:val="00A31C04"/>
    <w:rsid w:val="00A33682"/>
    <w:rsid w:val="00A33E6D"/>
    <w:rsid w:val="00A3481B"/>
    <w:rsid w:val="00A36077"/>
    <w:rsid w:val="00A364BD"/>
    <w:rsid w:val="00A37CB2"/>
    <w:rsid w:val="00A40123"/>
    <w:rsid w:val="00A40351"/>
    <w:rsid w:val="00A40BAA"/>
    <w:rsid w:val="00A40CC4"/>
    <w:rsid w:val="00A41097"/>
    <w:rsid w:val="00A41924"/>
    <w:rsid w:val="00A427C7"/>
    <w:rsid w:val="00A42E40"/>
    <w:rsid w:val="00A43C9E"/>
    <w:rsid w:val="00A44B2A"/>
    <w:rsid w:val="00A45F8F"/>
    <w:rsid w:val="00A462E4"/>
    <w:rsid w:val="00A47092"/>
    <w:rsid w:val="00A50A0E"/>
    <w:rsid w:val="00A515E4"/>
    <w:rsid w:val="00A516B0"/>
    <w:rsid w:val="00A52731"/>
    <w:rsid w:val="00A52FFC"/>
    <w:rsid w:val="00A53620"/>
    <w:rsid w:val="00A53AE4"/>
    <w:rsid w:val="00A540A2"/>
    <w:rsid w:val="00A54F2D"/>
    <w:rsid w:val="00A564D0"/>
    <w:rsid w:val="00A60669"/>
    <w:rsid w:val="00A60A98"/>
    <w:rsid w:val="00A622B4"/>
    <w:rsid w:val="00A6239E"/>
    <w:rsid w:val="00A625CD"/>
    <w:rsid w:val="00A62720"/>
    <w:rsid w:val="00A6285F"/>
    <w:rsid w:val="00A634F3"/>
    <w:rsid w:val="00A63D7A"/>
    <w:rsid w:val="00A64373"/>
    <w:rsid w:val="00A64733"/>
    <w:rsid w:val="00A64E13"/>
    <w:rsid w:val="00A6677D"/>
    <w:rsid w:val="00A70538"/>
    <w:rsid w:val="00A72343"/>
    <w:rsid w:val="00A72416"/>
    <w:rsid w:val="00A7608B"/>
    <w:rsid w:val="00A76546"/>
    <w:rsid w:val="00A77144"/>
    <w:rsid w:val="00A77BB8"/>
    <w:rsid w:val="00A81642"/>
    <w:rsid w:val="00A824BA"/>
    <w:rsid w:val="00A83C05"/>
    <w:rsid w:val="00A83DA5"/>
    <w:rsid w:val="00A83E32"/>
    <w:rsid w:val="00A84797"/>
    <w:rsid w:val="00A84FD9"/>
    <w:rsid w:val="00A854AB"/>
    <w:rsid w:val="00A87326"/>
    <w:rsid w:val="00A87C2B"/>
    <w:rsid w:val="00A900C4"/>
    <w:rsid w:val="00A920B3"/>
    <w:rsid w:val="00A92573"/>
    <w:rsid w:val="00A95812"/>
    <w:rsid w:val="00A958DD"/>
    <w:rsid w:val="00A975A9"/>
    <w:rsid w:val="00A97D67"/>
    <w:rsid w:val="00A97D89"/>
    <w:rsid w:val="00AA161D"/>
    <w:rsid w:val="00AA1F0B"/>
    <w:rsid w:val="00AA2036"/>
    <w:rsid w:val="00AA2290"/>
    <w:rsid w:val="00AA2632"/>
    <w:rsid w:val="00AA34B0"/>
    <w:rsid w:val="00AA3A37"/>
    <w:rsid w:val="00AA3BA0"/>
    <w:rsid w:val="00AA4972"/>
    <w:rsid w:val="00AA543B"/>
    <w:rsid w:val="00AA567B"/>
    <w:rsid w:val="00AA6B04"/>
    <w:rsid w:val="00AA7613"/>
    <w:rsid w:val="00AB126F"/>
    <w:rsid w:val="00AB138A"/>
    <w:rsid w:val="00AB203A"/>
    <w:rsid w:val="00AB2E58"/>
    <w:rsid w:val="00AB34D3"/>
    <w:rsid w:val="00AB3931"/>
    <w:rsid w:val="00AB45D7"/>
    <w:rsid w:val="00AB52ED"/>
    <w:rsid w:val="00AB58C1"/>
    <w:rsid w:val="00AB6090"/>
    <w:rsid w:val="00AB6DC8"/>
    <w:rsid w:val="00AB77A7"/>
    <w:rsid w:val="00AC0047"/>
    <w:rsid w:val="00AC03B0"/>
    <w:rsid w:val="00AC065F"/>
    <w:rsid w:val="00AC0D8C"/>
    <w:rsid w:val="00AC1457"/>
    <w:rsid w:val="00AC16DC"/>
    <w:rsid w:val="00AC22E9"/>
    <w:rsid w:val="00AC2CC7"/>
    <w:rsid w:val="00AC2F60"/>
    <w:rsid w:val="00AC3BD8"/>
    <w:rsid w:val="00AC4B5C"/>
    <w:rsid w:val="00AC4C2D"/>
    <w:rsid w:val="00AC504A"/>
    <w:rsid w:val="00AC5799"/>
    <w:rsid w:val="00AC5F9B"/>
    <w:rsid w:val="00AD14ED"/>
    <w:rsid w:val="00AD1ED1"/>
    <w:rsid w:val="00AD1FAA"/>
    <w:rsid w:val="00AD360D"/>
    <w:rsid w:val="00AD4419"/>
    <w:rsid w:val="00AD5DF4"/>
    <w:rsid w:val="00AD5EF0"/>
    <w:rsid w:val="00AD68D2"/>
    <w:rsid w:val="00AD6F7B"/>
    <w:rsid w:val="00AE1190"/>
    <w:rsid w:val="00AE1381"/>
    <w:rsid w:val="00AE2A38"/>
    <w:rsid w:val="00AE3D44"/>
    <w:rsid w:val="00AE4914"/>
    <w:rsid w:val="00AE50A7"/>
    <w:rsid w:val="00AE51F9"/>
    <w:rsid w:val="00AE5475"/>
    <w:rsid w:val="00AE6FE9"/>
    <w:rsid w:val="00AE7179"/>
    <w:rsid w:val="00AE7846"/>
    <w:rsid w:val="00AE7CAF"/>
    <w:rsid w:val="00AF1AF1"/>
    <w:rsid w:val="00AF1CCD"/>
    <w:rsid w:val="00AF2106"/>
    <w:rsid w:val="00AF26F4"/>
    <w:rsid w:val="00AF2F0C"/>
    <w:rsid w:val="00AF3FA2"/>
    <w:rsid w:val="00AF4361"/>
    <w:rsid w:val="00AF46C4"/>
    <w:rsid w:val="00AF57F9"/>
    <w:rsid w:val="00AF7B92"/>
    <w:rsid w:val="00AF7FF2"/>
    <w:rsid w:val="00B0010D"/>
    <w:rsid w:val="00B002D4"/>
    <w:rsid w:val="00B01651"/>
    <w:rsid w:val="00B02051"/>
    <w:rsid w:val="00B0454E"/>
    <w:rsid w:val="00B052C7"/>
    <w:rsid w:val="00B054CB"/>
    <w:rsid w:val="00B05ABA"/>
    <w:rsid w:val="00B05BB5"/>
    <w:rsid w:val="00B05D57"/>
    <w:rsid w:val="00B0612B"/>
    <w:rsid w:val="00B11535"/>
    <w:rsid w:val="00B11FB0"/>
    <w:rsid w:val="00B12CEB"/>
    <w:rsid w:val="00B131F3"/>
    <w:rsid w:val="00B13D1B"/>
    <w:rsid w:val="00B13FC0"/>
    <w:rsid w:val="00B157CB"/>
    <w:rsid w:val="00B161F6"/>
    <w:rsid w:val="00B16E91"/>
    <w:rsid w:val="00B206E7"/>
    <w:rsid w:val="00B22701"/>
    <w:rsid w:val="00B22716"/>
    <w:rsid w:val="00B229C0"/>
    <w:rsid w:val="00B23D3C"/>
    <w:rsid w:val="00B261D8"/>
    <w:rsid w:val="00B26801"/>
    <w:rsid w:val="00B268CD"/>
    <w:rsid w:val="00B26CA7"/>
    <w:rsid w:val="00B27083"/>
    <w:rsid w:val="00B272A8"/>
    <w:rsid w:val="00B27D65"/>
    <w:rsid w:val="00B304C4"/>
    <w:rsid w:val="00B30716"/>
    <w:rsid w:val="00B30AB1"/>
    <w:rsid w:val="00B30BA8"/>
    <w:rsid w:val="00B310CD"/>
    <w:rsid w:val="00B315F4"/>
    <w:rsid w:val="00B3210D"/>
    <w:rsid w:val="00B33362"/>
    <w:rsid w:val="00B33B0A"/>
    <w:rsid w:val="00B351F6"/>
    <w:rsid w:val="00B3694D"/>
    <w:rsid w:val="00B36B75"/>
    <w:rsid w:val="00B36E62"/>
    <w:rsid w:val="00B408B8"/>
    <w:rsid w:val="00B408DE"/>
    <w:rsid w:val="00B40EFD"/>
    <w:rsid w:val="00B4214E"/>
    <w:rsid w:val="00B422FA"/>
    <w:rsid w:val="00B42CAA"/>
    <w:rsid w:val="00B443CE"/>
    <w:rsid w:val="00B450A5"/>
    <w:rsid w:val="00B45481"/>
    <w:rsid w:val="00B45AA2"/>
    <w:rsid w:val="00B4658F"/>
    <w:rsid w:val="00B465DB"/>
    <w:rsid w:val="00B46605"/>
    <w:rsid w:val="00B471A0"/>
    <w:rsid w:val="00B50099"/>
    <w:rsid w:val="00B50620"/>
    <w:rsid w:val="00B50AA8"/>
    <w:rsid w:val="00B524BB"/>
    <w:rsid w:val="00B5266D"/>
    <w:rsid w:val="00B52B5C"/>
    <w:rsid w:val="00B54072"/>
    <w:rsid w:val="00B54BC7"/>
    <w:rsid w:val="00B559C9"/>
    <w:rsid w:val="00B57976"/>
    <w:rsid w:val="00B57C05"/>
    <w:rsid w:val="00B60F31"/>
    <w:rsid w:val="00B610CA"/>
    <w:rsid w:val="00B61446"/>
    <w:rsid w:val="00B6205D"/>
    <w:rsid w:val="00B63A1D"/>
    <w:rsid w:val="00B657FD"/>
    <w:rsid w:val="00B673A9"/>
    <w:rsid w:val="00B7074A"/>
    <w:rsid w:val="00B711FD"/>
    <w:rsid w:val="00B71A44"/>
    <w:rsid w:val="00B71B7B"/>
    <w:rsid w:val="00B71E9F"/>
    <w:rsid w:val="00B72F60"/>
    <w:rsid w:val="00B738A8"/>
    <w:rsid w:val="00B73C8B"/>
    <w:rsid w:val="00B74080"/>
    <w:rsid w:val="00B74BA8"/>
    <w:rsid w:val="00B75D01"/>
    <w:rsid w:val="00B75D0A"/>
    <w:rsid w:val="00B77BC7"/>
    <w:rsid w:val="00B8135C"/>
    <w:rsid w:val="00B860AA"/>
    <w:rsid w:val="00B8625E"/>
    <w:rsid w:val="00B87927"/>
    <w:rsid w:val="00B91585"/>
    <w:rsid w:val="00B92BD7"/>
    <w:rsid w:val="00B92F60"/>
    <w:rsid w:val="00B93C5E"/>
    <w:rsid w:val="00B955BD"/>
    <w:rsid w:val="00B9635D"/>
    <w:rsid w:val="00B9651E"/>
    <w:rsid w:val="00B978D5"/>
    <w:rsid w:val="00B97B6A"/>
    <w:rsid w:val="00BA0599"/>
    <w:rsid w:val="00BA1C93"/>
    <w:rsid w:val="00BA1EF4"/>
    <w:rsid w:val="00BA25AB"/>
    <w:rsid w:val="00BA45A1"/>
    <w:rsid w:val="00BA5CE7"/>
    <w:rsid w:val="00BB0876"/>
    <w:rsid w:val="00BB0D9D"/>
    <w:rsid w:val="00BB160F"/>
    <w:rsid w:val="00BB1DB5"/>
    <w:rsid w:val="00BB300F"/>
    <w:rsid w:val="00BB37C9"/>
    <w:rsid w:val="00BC0089"/>
    <w:rsid w:val="00BC0409"/>
    <w:rsid w:val="00BC047A"/>
    <w:rsid w:val="00BC086C"/>
    <w:rsid w:val="00BC10A3"/>
    <w:rsid w:val="00BC234F"/>
    <w:rsid w:val="00BC37F1"/>
    <w:rsid w:val="00BC4169"/>
    <w:rsid w:val="00BC4237"/>
    <w:rsid w:val="00BC46F1"/>
    <w:rsid w:val="00BC627D"/>
    <w:rsid w:val="00BC668A"/>
    <w:rsid w:val="00BC7683"/>
    <w:rsid w:val="00BC7FC3"/>
    <w:rsid w:val="00BD0B5E"/>
    <w:rsid w:val="00BD133A"/>
    <w:rsid w:val="00BD147A"/>
    <w:rsid w:val="00BD3DDF"/>
    <w:rsid w:val="00BD666E"/>
    <w:rsid w:val="00BD702D"/>
    <w:rsid w:val="00BE0842"/>
    <w:rsid w:val="00BE0CD4"/>
    <w:rsid w:val="00BE2E20"/>
    <w:rsid w:val="00BE34B2"/>
    <w:rsid w:val="00BE3D0B"/>
    <w:rsid w:val="00BE4ED2"/>
    <w:rsid w:val="00BE78F6"/>
    <w:rsid w:val="00BE7B5E"/>
    <w:rsid w:val="00BF0344"/>
    <w:rsid w:val="00BF05D0"/>
    <w:rsid w:val="00BF1281"/>
    <w:rsid w:val="00BF47B5"/>
    <w:rsid w:val="00BF5E94"/>
    <w:rsid w:val="00BF6C75"/>
    <w:rsid w:val="00BF77EE"/>
    <w:rsid w:val="00C00B9B"/>
    <w:rsid w:val="00C01F33"/>
    <w:rsid w:val="00C02CA9"/>
    <w:rsid w:val="00C040A6"/>
    <w:rsid w:val="00C0430B"/>
    <w:rsid w:val="00C054E6"/>
    <w:rsid w:val="00C06498"/>
    <w:rsid w:val="00C06E38"/>
    <w:rsid w:val="00C10F20"/>
    <w:rsid w:val="00C11274"/>
    <w:rsid w:val="00C112AC"/>
    <w:rsid w:val="00C13747"/>
    <w:rsid w:val="00C13954"/>
    <w:rsid w:val="00C1404D"/>
    <w:rsid w:val="00C14158"/>
    <w:rsid w:val="00C14C4C"/>
    <w:rsid w:val="00C157F0"/>
    <w:rsid w:val="00C15890"/>
    <w:rsid w:val="00C16DEB"/>
    <w:rsid w:val="00C17C98"/>
    <w:rsid w:val="00C17F21"/>
    <w:rsid w:val="00C201E6"/>
    <w:rsid w:val="00C208F8"/>
    <w:rsid w:val="00C20920"/>
    <w:rsid w:val="00C21FF8"/>
    <w:rsid w:val="00C229CF"/>
    <w:rsid w:val="00C24AF2"/>
    <w:rsid w:val="00C2517C"/>
    <w:rsid w:val="00C2604E"/>
    <w:rsid w:val="00C266F4"/>
    <w:rsid w:val="00C26B9F"/>
    <w:rsid w:val="00C313D9"/>
    <w:rsid w:val="00C31D13"/>
    <w:rsid w:val="00C31D49"/>
    <w:rsid w:val="00C335F5"/>
    <w:rsid w:val="00C33EAB"/>
    <w:rsid w:val="00C36CF2"/>
    <w:rsid w:val="00C40B00"/>
    <w:rsid w:val="00C43EF3"/>
    <w:rsid w:val="00C444C2"/>
    <w:rsid w:val="00C460F5"/>
    <w:rsid w:val="00C475BB"/>
    <w:rsid w:val="00C508DC"/>
    <w:rsid w:val="00C51391"/>
    <w:rsid w:val="00C51E23"/>
    <w:rsid w:val="00C52BBD"/>
    <w:rsid w:val="00C54CA3"/>
    <w:rsid w:val="00C55F59"/>
    <w:rsid w:val="00C560DB"/>
    <w:rsid w:val="00C6067B"/>
    <w:rsid w:val="00C6147F"/>
    <w:rsid w:val="00C6269E"/>
    <w:rsid w:val="00C63B20"/>
    <w:rsid w:val="00C63C53"/>
    <w:rsid w:val="00C64354"/>
    <w:rsid w:val="00C64760"/>
    <w:rsid w:val="00C64D6A"/>
    <w:rsid w:val="00C65080"/>
    <w:rsid w:val="00C6581D"/>
    <w:rsid w:val="00C663A2"/>
    <w:rsid w:val="00C664BA"/>
    <w:rsid w:val="00C71309"/>
    <w:rsid w:val="00C71978"/>
    <w:rsid w:val="00C71F2B"/>
    <w:rsid w:val="00C73408"/>
    <w:rsid w:val="00C741F1"/>
    <w:rsid w:val="00C74990"/>
    <w:rsid w:val="00C772B5"/>
    <w:rsid w:val="00C774E9"/>
    <w:rsid w:val="00C77CA7"/>
    <w:rsid w:val="00C804B0"/>
    <w:rsid w:val="00C80A90"/>
    <w:rsid w:val="00C8246E"/>
    <w:rsid w:val="00C82E52"/>
    <w:rsid w:val="00C834F8"/>
    <w:rsid w:val="00C8469A"/>
    <w:rsid w:val="00C8569F"/>
    <w:rsid w:val="00C856A9"/>
    <w:rsid w:val="00C866E1"/>
    <w:rsid w:val="00C86A51"/>
    <w:rsid w:val="00C87894"/>
    <w:rsid w:val="00C9058A"/>
    <w:rsid w:val="00C91DDC"/>
    <w:rsid w:val="00C92365"/>
    <w:rsid w:val="00C92EE6"/>
    <w:rsid w:val="00C93343"/>
    <w:rsid w:val="00C940A5"/>
    <w:rsid w:val="00C9455E"/>
    <w:rsid w:val="00C94B25"/>
    <w:rsid w:val="00C95F21"/>
    <w:rsid w:val="00C9694E"/>
    <w:rsid w:val="00C97434"/>
    <w:rsid w:val="00C976DC"/>
    <w:rsid w:val="00C97E1E"/>
    <w:rsid w:val="00CA0445"/>
    <w:rsid w:val="00CA06FB"/>
    <w:rsid w:val="00CA0BEB"/>
    <w:rsid w:val="00CA17FF"/>
    <w:rsid w:val="00CA1FCC"/>
    <w:rsid w:val="00CA3752"/>
    <w:rsid w:val="00CA3D40"/>
    <w:rsid w:val="00CA57E0"/>
    <w:rsid w:val="00CA5E84"/>
    <w:rsid w:val="00CA61E9"/>
    <w:rsid w:val="00CA7C0B"/>
    <w:rsid w:val="00CB020A"/>
    <w:rsid w:val="00CB02F1"/>
    <w:rsid w:val="00CB0641"/>
    <w:rsid w:val="00CB0A54"/>
    <w:rsid w:val="00CB1828"/>
    <w:rsid w:val="00CB19BF"/>
    <w:rsid w:val="00CB224F"/>
    <w:rsid w:val="00CB3A56"/>
    <w:rsid w:val="00CB41C1"/>
    <w:rsid w:val="00CB4428"/>
    <w:rsid w:val="00CB4579"/>
    <w:rsid w:val="00CB4957"/>
    <w:rsid w:val="00CB4EEF"/>
    <w:rsid w:val="00CB6D63"/>
    <w:rsid w:val="00CB7537"/>
    <w:rsid w:val="00CB7A45"/>
    <w:rsid w:val="00CB7F26"/>
    <w:rsid w:val="00CC1539"/>
    <w:rsid w:val="00CC16A6"/>
    <w:rsid w:val="00CC2C32"/>
    <w:rsid w:val="00CC37A4"/>
    <w:rsid w:val="00CC38EF"/>
    <w:rsid w:val="00CC3D38"/>
    <w:rsid w:val="00CC448C"/>
    <w:rsid w:val="00CC73F7"/>
    <w:rsid w:val="00CC753F"/>
    <w:rsid w:val="00CD0978"/>
    <w:rsid w:val="00CD0C89"/>
    <w:rsid w:val="00CD1B7E"/>
    <w:rsid w:val="00CD1EBC"/>
    <w:rsid w:val="00CD2498"/>
    <w:rsid w:val="00CD4852"/>
    <w:rsid w:val="00CD529A"/>
    <w:rsid w:val="00CD5CF2"/>
    <w:rsid w:val="00CD76D1"/>
    <w:rsid w:val="00CE063B"/>
    <w:rsid w:val="00CE183A"/>
    <w:rsid w:val="00CE2827"/>
    <w:rsid w:val="00CE372A"/>
    <w:rsid w:val="00CE3A6F"/>
    <w:rsid w:val="00CE3B9C"/>
    <w:rsid w:val="00CE512C"/>
    <w:rsid w:val="00CE6015"/>
    <w:rsid w:val="00CE6A0F"/>
    <w:rsid w:val="00CF0232"/>
    <w:rsid w:val="00CF028A"/>
    <w:rsid w:val="00CF0C29"/>
    <w:rsid w:val="00CF257C"/>
    <w:rsid w:val="00CF2FE2"/>
    <w:rsid w:val="00CF328C"/>
    <w:rsid w:val="00CF3562"/>
    <w:rsid w:val="00CF39E5"/>
    <w:rsid w:val="00CF61FD"/>
    <w:rsid w:val="00CF64F8"/>
    <w:rsid w:val="00CF69BF"/>
    <w:rsid w:val="00D004CC"/>
    <w:rsid w:val="00D00E0C"/>
    <w:rsid w:val="00D01CBF"/>
    <w:rsid w:val="00D02189"/>
    <w:rsid w:val="00D0240F"/>
    <w:rsid w:val="00D02795"/>
    <w:rsid w:val="00D036C2"/>
    <w:rsid w:val="00D03CA9"/>
    <w:rsid w:val="00D0470A"/>
    <w:rsid w:val="00D067B7"/>
    <w:rsid w:val="00D07314"/>
    <w:rsid w:val="00D10B8B"/>
    <w:rsid w:val="00D11658"/>
    <w:rsid w:val="00D12605"/>
    <w:rsid w:val="00D12A9A"/>
    <w:rsid w:val="00D1359E"/>
    <w:rsid w:val="00D14060"/>
    <w:rsid w:val="00D14631"/>
    <w:rsid w:val="00D149BD"/>
    <w:rsid w:val="00D14E90"/>
    <w:rsid w:val="00D15427"/>
    <w:rsid w:val="00D16CFD"/>
    <w:rsid w:val="00D17991"/>
    <w:rsid w:val="00D17DFD"/>
    <w:rsid w:val="00D20DFA"/>
    <w:rsid w:val="00D21239"/>
    <w:rsid w:val="00D21C98"/>
    <w:rsid w:val="00D229AE"/>
    <w:rsid w:val="00D229D8"/>
    <w:rsid w:val="00D22B2F"/>
    <w:rsid w:val="00D22F10"/>
    <w:rsid w:val="00D2311F"/>
    <w:rsid w:val="00D231B8"/>
    <w:rsid w:val="00D23AF4"/>
    <w:rsid w:val="00D2616F"/>
    <w:rsid w:val="00D269E7"/>
    <w:rsid w:val="00D2700C"/>
    <w:rsid w:val="00D30673"/>
    <w:rsid w:val="00D3084C"/>
    <w:rsid w:val="00D31398"/>
    <w:rsid w:val="00D314AE"/>
    <w:rsid w:val="00D317D3"/>
    <w:rsid w:val="00D31A96"/>
    <w:rsid w:val="00D33071"/>
    <w:rsid w:val="00D33325"/>
    <w:rsid w:val="00D34215"/>
    <w:rsid w:val="00D35563"/>
    <w:rsid w:val="00D357F1"/>
    <w:rsid w:val="00D37F28"/>
    <w:rsid w:val="00D419C5"/>
    <w:rsid w:val="00D41AF7"/>
    <w:rsid w:val="00D41CB9"/>
    <w:rsid w:val="00D44697"/>
    <w:rsid w:val="00D45A56"/>
    <w:rsid w:val="00D46412"/>
    <w:rsid w:val="00D46C1C"/>
    <w:rsid w:val="00D47414"/>
    <w:rsid w:val="00D505F4"/>
    <w:rsid w:val="00D52928"/>
    <w:rsid w:val="00D52C53"/>
    <w:rsid w:val="00D54FCE"/>
    <w:rsid w:val="00D55778"/>
    <w:rsid w:val="00D565E2"/>
    <w:rsid w:val="00D61083"/>
    <w:rsid w:val="00D614DC"/>
    <w:rsid w:val="00D61DCA"/>
    <w:rsid w:val="00D623A2"/>
    <w:rsid w:val="00D62776"/>
    <w:rsid w:val="00D633E7"/>
    <w:rsid w:val="00D63585"/>
    <w:rsid w:val="00D6532B"/>
    <w:rsid w:val="00D65DE6"/>
    <w:rsid w:val="00D67E3D"/>
    <w:rsid w:val="00D70722"/>
    <w:rsid w:val="00D70C2A"/>
    <w:rsid w:val="00D70DD5"/>
    <w:rsid w:val="00D71DA0"/>
    <w:rsid w:val="00D7207F"/>
    <w:rsid w:val="00D7258B"/>
    <w:rsid w:val="00D74B92"/>
    <w:rsid w:val="00D75080"/>
    <w:rsid w:val="00D75BB2"/>
    <w:rsid w:val="00D76400"/>
    <w:rsid w:val="00D82131"/>
    <w:rsid w:val="00D829D8"/>
    <w:rsid w:val="00D83111"/>
    <w:rsid w:val="00D848A6"/>
    <w:rsid w:val="00D84D2C"/>
    <w:rsid w:val="00D84DCB"/>
    <w:rsid w:val="00D8579E"/>
    <w:rsid w:val="00D85E21"/>
    <w:rsid w:val="00D871A7"/>
    <w:rsid w:val="00D8734A"/>
    <w:rsid w:val="00D87ED3"/>
    <w:rsid w:val="00D900D9"/>
    <w:rsid w:val="00D907AC"/>
    <w:rsid w:val="00D91084"/>
    <w:rsid w:val="00D93354"/>
    <w:rsid w:val="00D948AB"/>
    <w:rsid w:val="00D95F02"/>
    <w:rsid w:val="00D96D66"/>
    <w:rsid w:val="00D974E7"/>
    <w:rsid w:val="00DA0918"/>
    <w:rsid w:val="00DA28C6"/>
    <w:rsid w:val="00DA3106"/>
    <w:rsid w:val="00DA61AE"/>
    <w:rsid w:val="00DA660C"/>
    <w:rsid w:val="00DA7E01"/>
    <w:rsid w:val="00DA7EAE"/>
    <w:rsid w:val="00DB1C5D"/>
    <w:rsid w:val="00DB1E6A"/>
    <w:rsid w:val="00DB2685"/>
    <w:rsid w:val="00DB38E1"/>
    <w:rsid w:val="00DB3FF6"/>
    <w:rsid w:val="00DB4A71"/>
    <w:rsid w:val="00DB61E0"/>
    <w:rsid w:val="00DB73CB"/>
    <w:rsid w:val="00DB7DDD"/>
    <w:rsid w:val="00DC18F1"/>
    <w:rsid w:val="00DC2F38"/>
    <w:rsid w:val="00DC440B"/>
    <w:rsid w:val="00DC4842"/>
    <w:rsid w:val="00DC4DB3"/>
    <w:rsid w:val="00DC57A4"/>
    <w:rsid w:val="00DC5946"/>
    <w:rsid w:val="00DD1273"/>
    <w:rsid w:val="00DD1911"/>
    <w:rsid w:val="00DD2158"/>
    <w:rsid w:val="00DD2BA4"/>
    <w:rsid w:val="00DD2F54"/>
    <w:rsid w:val="00DD3EA5"/>
    <w:rsid w:val="00DD5118"/>
    <w:rsid w:val="00DD5AB1"/>
    <w:rsid w:val="00DD6050"/>
    <w:rsid w:val="00DD72A3"/>
    <w:rsid w:val="00DE0A04"/>
    <w:rsid w:val="00DE279E"/>
    <w:rsid w:val="00DE4280"/>
    <w:rsid w:val="00DE52A6"/>
    <w:rsid w:val="00DE61BD"/>
    <w:rsid w:val="00DE6C17"/>
    <w:rsid w:val="00DF0548"/>
    <w:rsid w:val="00DF1726"/>
    <w:rsid w:val="00DF1B78"/>
    <w:rsid w:val="00DF1EBD"/>
    <w:rsid w:val="00DF29CA"/>
    <w:rsid w:val="00DF3689"/>
    <w:rsid w:val="00DF6FB4"/>
    <w:rsid w:val="00DF7A79"/>
    <w:rsid w:val="00E02804"/>
    <w:rsid w:val="00E0281C"/>
    <w:rsid w:val="00E03427"/>
    <w:rsid w:val="00E04B3C"/>
    <w:rsid w:val="00E04F0E"/>
    <w:rsid w:val="00E05A68"/>
    <w:rsid w:val="00E05CDD"/>
    <w:rsid w:val="00E06380"/>
    <w:rsid w:val="00E06C06"/>
    <w:rsid w:val="00E07482"/>
    <w:rsid w:val="00E12253"/>
    <w:rsid w:val="00E13134"/>
    <w:rsid w:val="00E146DD"/>
    <w:rsid w:val="00E14AA7"/>
    <w:rsid w:val="00E1549A"/>
    <w:rsid w:val="00E160F9"/>
    <w:rsid w:val="00E16DEA"/>
    <w:rsid w:val="00E20A9D"/>
    <w:rsid w:val="00E20FF4"/>
    <w:rsid w:val="00E21542"/>
    <w:rsid w:val="00E21C42"/>
    <w:rsid w:val="00E226C9"/>
    <w:rsid w:val="00E2366D"/>
    <w:rsid w:val="00E2402A"/>
    <w:rsid w:val="00E243F7"/>
    <w:rsid w:val="00E24E61"/>
    <w:rsid w:val="00E25700"/>
    <w:rsid w:val="00E30703"/>
    <w:rsid w:val="00E31629"/>
    <w:rsid w:val="00E32BB3"/>
    <w:rsid w:val="00E32BD5"/>
    <w:rsid w:val="00E332A1"/>
    <w:rsid w:val="00E33319"/>
    <w:rsid w:val="00E34F0B"/>
    <w:rsid w:val="00E35E8F"/>
    <w:rsid w:val="00E36097"/>
    <w:rsid w:val="00E3637B"/>
    <w:rsid w:val="00E37611"/>
    <w:rsid w:val="00E378EF"/>
    <w:rsid w:val="00E4046A"/>
    <w:rsid w:val="00E41378"/>
    <w:rsid w:val="00E41A50"/>
    <w:rsid w:val="00E41B06"/>
    <w:rsid w:val="00E4454D"/>
    <w:rsid w:val="00E45FDD"/>
    <w:rsid w:val="00E4630D"/>
    <w:rsid w:val="00E46EC2"/>
    <w:rsid w:val="00E4750B"/>
    <w:rsid w:val="00E50E81"/>
    <w:rsid w:val="00E51542"/>
    <w:rsid w:val="00E51B94"/>
    <w:rsid w:val="00E5378E"/>
    <w:rsid w:val="00E54CF7"/>
    <w:rsid w:val="00E54D51"/>
    <w:rsid w:val="00E55230"/>
    <w:rsid w:val="00E575D9"/>
    <w:rsid w:val="00E57824"/>
    <w:rsid w:val="00E5788F"/>
    <w:rsid w:val="00E61404"/>
    <w:rsid w:val="00E61C73"/>
    <w:rsid w:val="00E63D2A"/>
    <w:rsid w:val="00E6438E"/>
    <w:rsid w:val="00E64DFD"/>
    <w:rsid w:val="00E652E1"/>
    <w:rsid w:val="00E65442"/>
    <w:rsid w:val="00E65612"/>
    <w:rsid w:val="00E670CC"/>
    <w:rsid w:val="00E67F43"/>
    <w:rsid w:val="00E719DA"/>
    <w:rsid w:val="00E726E6"/>
    <w:rsid w:val="00E73420"/>
    <w:rsid w:val="00E751FF"/>
    <w:rsid w:val="00E7527A"/>
    <w:rsid w:val="00E754F4"/>
    <w:rsid w:val="00E75AFF"/>
    <w:rsid w:val="00E7639A"/>
    <w:rsid w:val="00E76B99"/>
    <w:rsid w:val="00E77067"/>
    <w:rsid w:val="00E77449"/>
    <w:rsid w:val="00E774B1"/>
    <w:rsid w:val="00E77553"/>
    <w:rsid w:val="00E77771"/>
    <w:rsid w:val="00E80446"/>
    <w:rsid w:val="00E8093F"/>
    <w:rsid w:val="00E81601"/>
    <w:rsid w:val="00E8175D"/>
    <w:rsid w:val="00E827D4"/>
    <w:rsid w:val="00E82C13"/>
    <w:rsid w:val="00E84CCF"/>
    <w:rsid w:val="00E8628C"/>
    <w:rsid w:val="00E87B1E"/>
    <w:rsid w:val="00E87EB3"/>
    <w:rsid w:val="00E91069"/>
    <w:rsid w:val="00E91800"/>
    <w:rsid w:val="00E92346"/>
    <w:rsid w:val="00E92BEC"/>
    <w:rsid w:val="00E92CA6"/>
    <w:rsid w:val="00E933E7"/>
    <w:rsid w:val="00E93404"/>
    <w:rsid w:val="00E94749"/>
    <w:rsid w:val="00E95B35"/>
    <w:rsid w:val="00E9631C"/>
    <w:rsid w:val="00E9659C"/>
    <w:rsid w:val="00E96651"/>
    <w:rsid w:val="00E967D3"/>
    <w:rsid w:val="00EA08EF"/>
    <w:rsid w:val="00EA2131"/>
    <w:rsid w:val="00EA25D2"/>
    <w:rsid w:val="00EA318B"/>
    <w:rsid w:val="00EA5331"/>
    <w:rsid w:val="00EA589E"/>
    <w:rsid w:val="00EA5C2F"/>
    <w:rsid w:val="00EA7898"/>
    <w:rsid w:val="00EA7CD4"/>
    <w:rsid w:val="00EB06FB"/>
    <w:rsid w:val="00EB10F3"/>
    <w:rsid w:val="00EB1403"/>
    <w:rsid w:val="00EB25D1"/>
    <w:rsid w:val="00EB2B04"/>
    <w:rsid w:val="00EB5A3C"/>
    <w:rsid w:val="00EC0E17"/>
    <w:rsid w:val="00EC4371"/>
    <w:rsid w:val="00EC5501"/>
    <w:rsid w:val="00ED09CE"/>
    <w:rsid w:val="00ED0B77"/>
    <w:rsid w:val="00ED1833"/>
    <w:rsid w:val="00ED245A"/>
    <w:rsid w:val="00ED292A"/>
    <w:rsid w:val="00ED3598"/>
    <w:rsid w:val="00ED3C24"/>
    <w:rsid w:val="00ED4596"/>
    <w:rsid w:val="00ED5846"/>
    <w:rsid w:val="00ED5DB5"/>
    <w:rsid w:val="00ED7275"/>
    <w:rsid w:val="00EE19CD"/>
    <w:rsid w:val="00EE207F"/>
    <w:rsid w:val="00EE29B9"/>
    <w:rsid w:val="00EE3541"/>
    <w:rsid w:val="00EE44EE"/>
    <w:rsid w:val="00EE52F8"/>
    <w:rsid w:val="00EE5A56"/>
    <w:rsid w:val="00EE71BB"/>
    <w:rsid w:val="00EE71C6"/>
    <w:rsid w:val="00EE73CD"/>
    <w:rsid w:val="00EF0C98"/>
    <w:rsid w:val="00EF110A"/>
    <w:rsid w:val="00EF2BAC"/>
    <w:rsid w:val="00EF2C77"/>
    <w:rsid w:val="00EF371A"/>
    <w:rsid w:val="00EF3735"/>
    <w:rsid w:val="00EF49EB"/>
    <w:rsid w:val="00EF4CEF"/>
    <w:rsid w:val="00EF53EB"/>
    <w:rsid w:val="00EF5BA2"/>
    <w:rsid w:val="00EF650C"/>
    <w:rsid w:val="00F0019E"/>
    <w:rsid w:val="00F00C74"/>
    <w:rsid w:val="00F00E02"/>
    <w:rsid w:val="00F02174"/>
    <w:rsid w:val="00F02584"/>
    <w:rsid w:val="00F025DA"/>
    <w:rsid w:val="00F030BB"/>
    <w:rsid w:val="00F03557"/>
    <w:rsid w:val="00F03FF6"/>
    <w:rsid w:val="00F07308"/>
    <w:rsid w:val="00F0739E"/>
    <w:rsid w:val="00F07FCE"/>
    <w:rsid w:val="00F10668"/>
    <w:rsid w:val="00F10CA6"/>
    <w:rsid w:val="00F1143D"/>
    <w:rsid w:val="00F11D4E"/>
    <w:rsid w:val="00F11E18"/>
    <w:rsid w:val="00F11E1A"/>
    <w:rsid w:val="00F12715"/>
    <w:rsid w:val="00F143D9"/>
    <w:rsid w:val="00F14A9D"/>
    <w:rsid w:val="00F14F43"/>
    <w:rsid w:val="00F15A68"/>
    <w:rsid w:val="00F16415"/>
    <w:rsid w:val="00F2060E"/>
    <w:rsid w:val="00F206A2"/>
    <w:rsid w:val="00F22312"/>
    <w:rsid w:val="00F2237F"/>
    <w:rsid w:val="00F232AE"/>
    <w:rsid w:val="00F24130"/>
    <w:rsid w:val="00F24ED5"/>
    <w:rsid w:val="00F2614A"/>
    <w:rsid w:val="00F274C9"/>
    <w:rsid w:val="00F301D3"/>
    <w:rsid w:val="00F31055"/>
    <w:rsid w:val="00F33847"/>
    <w:rsid w:val="00F33E97"/>
    <w:rsid w:val="00F37423"/>
    <w:rsid w:val="00F37B89"/>
    <w:rsid w:val="00F4069B"/>
    <w:rsid w:val="00F406D2"/>
    <w:rsid w:val="00F408C0"/>
    <w:rsid w:val="00F42125"/>
    <w:rsid w:val="00F422C1"/>
    <w:rsid w:val="00F42E92"/>
    <w:rsid w:val="00F437E5"/>
    <w:rsid w:val="00F43CC8"/>
    <w:rsid w:val="00F4488C"/>
    <w:rsid w:val="00F44A0C"/>
    <w:rsid w:val="00F459A2"/>
    <w:rsid w:val="00F4651F"/>
    <w:rsid w:val="00F46B97"/>
    <w:rsid w:val="00F46F35"/>
    <w:rsid w:val="00F47994"/>
    <w:rsid w:val="00F50692"/>
    <w:rsid w:val="00F5074D"/>
    <w:rsid w:val="00F50EFC"/>
    <w:rsid w:val="00F5132E"/>
    <w:rsid w:val="00F516D6"/>
    <w:rsid w:val="00F51AC9"/>
    <w:rsid w:val="00F5216A"/>
    <w:rsid w:val="00F52213"/>
    <w:rsid w:val="00F52278"/>
    <w:rsid w:val="00F5234E"/>
    <w:rsid w:val="00F529C6"/>
    <w:rsid w:val="00F52A8A"/>
    <w:rsid w:val="00F52A9D"/>
    <w:rsid w:val="00F53814"/>
    <w:rsid w:val="00F54D6F"/>
    <w:rsid w:val="00F55435"/>
    <w:rsid w:val="00F55458"/>
    <w:rsid w:val="00F566D0"/>
    <w:rsid w:val="00F56C2D"/>
    <w:rsid w:val="00F57081"/>
    <w:rsid w:val="00F571F5"/>
    <w:rsid w:val="00F57D86"/>
    <w:rsid w:val="00F609FF"/>
    <w:rsid w:val="00F60CB1"/>
    <w:rsid w:val="00F61075"/>
    <w:rsid w:val="00F62FB5"/>
    <w:rsid w:val="00F63D09"/>
    <w:rsid w:val="00F6491E"/>
    <w:rsid w:val="00F65F57"/>
    <w:rsid w:val="00F67217"/>
    <w:rsid w:val="00F70C57"/>
    <w:rsid w:val="00F7166A"/>
    <w:rsid w:val="00F71AA3"/>
    <w:rsid w:val="00F72136"/>
    <w:rsid w:val="00F7273D"/>
    <w:rsid w:val="00F73798"/>
    <w:rsid w:val="00F74451"/>
    <w:rsid w:val="00F745F9"/>
    <w:rsid w:val="00F771A9"/>
    <w:rsid w:val="00F805D4"/>
    <w:rsid w:val="00F807C8"/>
    <w:rsid w:val="00F80C1B"/>
    <w:rsid w:val="00F80C55"/>
    <w:rsid w:val="00F80C7A"/>
    <w:rsid w:val="00F82FDF"/>
    <w:rsid w:val="00F83CF0"/>
    <w:rsid w:val="00F842BA"/>
    <w:rsid w:val="00F84CDE"/>
    <w:rsid w:val="00F864B9"/>
    <w:rsid w:val="00F9122F"/>
    <w:rsid w:val="00F918F8"/>
    <w:rsid w:val="00F92754"/>
    <w:rsid w:val="00F9329D"/>
    <w:rsid w:val="00F941F1"/>
    <w:rsid w:val="00F94F4F"/>
    <w:rsid w:val="00F9682F"/>
    <w:rsid w:val="00F9709E"/>
    <w:rsid w:val="00FA0416"/>
    <w:rsid w:val="00FA0A9E"/>
    <w:rsid w:val="00FA31D7"/>
    <w:rsid w:val="00FA3503"/>
    <w:rsid w:val="00FA46F1"/>
    <w:rsid w:val="00FA4D12"/>
    <w:rsid w:val="00FA7941"/>
    <w:rsid w:val="00FB0EB2"/>
    <w:rsid w:val="00FB213D"/>
    <w:rsid w:val="00FB25C6"/>
    <w:rsid w:val="00FB4434"/>
    <w:rsid w:val="00FB4FA1"/>
    <w:rsid w:val="00FB6DE4"/>
    <w:rsid w:val="00FB75D3"/>
    <w:rsid w:val="00FC2BD1"/>
    <w:rsid w:val="00FC6056"/>
    <w:rsid w:val="00FC6A39"/>
    <w:rsid w:val="00FC6C1F"/>
    <w:rsid w:val="00FC6E56"/>
    <w:rsid w:val="00FC7EDA"/>
    <w:rsid w:val="00FD16E6"/>
    <w:rsid w:val="00FD19DE"/>
    <w:rsid w:val="00FD1C59"/>
    <w:rsid w:val="00FD2777"/>
    <w:rsid w:val="00FD320B"/>
    <w:rsid w:val="00FD32B5"/>
    <w:rsid w:val="00FD4315"/>
    <w:rsid w:val="00FD4559"/>
    <w:rsid w:val="00FD5143"/>
    <w:rsid w:val="00FD6235"/>
    <w:rsid w:val="00FD6A73"/>
    <w:rsid w:val="00FE15A9"/>
    <w:rsid w:val="00FE19C4"/>
    <w:rsid w:val="00FE23D0"/>
    <w:rsid w:val="00FE26F8"/>
    <w:rsid w:val="00FE3066"/>
    <w:rsid w:val="00FE5731"/>
    <w:rsid w:val="00FE6029"/>
    <w:rsid w:val="00FE6ABB"/>
    <w:rsid w:val="00FF1112"/>
    <w:rsid w:val="00FF275E"/>
    <w:rsid w:val="00FF2E76"/>
    <w:rsid w:val="00FF33BE"/>
    <w:rsid w:val="00FF44F4"/>
    <w:rsid w:val="00FF45C5"/>
    <w:rsid w:val="00FF5462"/>
    <w:rsid w:val="00FF58E6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7"/>
  </w:style>
  <w:style w:type="paragraph" w:styleId="1">
    <w:name w:val="heading 1"/>
    <w:basedOn w:val="a"/>
    <w:link w:val="10"/>
    <w:uiPriority w:val="9"/>
    <w:qFormat/>
    <w:rsid w:val="004A6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Дедовск</cp:lastModifiedBy>
  <cp:revision>2</cp:revision>
  <dcterms:created xsi:type="dcterms:W3CDTF">2023-01-04T11:38:00Z</dcterms:created>
  <dcterms:modified xsi:type="dcterms:W3CDTF">2023-01-04T11:38:00Z</dcterms:modified>
</cp:coreProperties>
</file>